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BF" w:rsidRPr="00E508BF" w:rsidRDefault="00E508BF" w:rsidP="00E508BF">
      <w:pPr>
        <w:pStyle w:val="1"/>
        <w:spacing w:before="0"/>
        <w:jc w:val="center"/>
        <w:rPr>
          <w:rFonts w:ascii="Garamond" w:hAnsi="Garamond"/>
          <w:color w:val="auto"/>
          <w:sz w:val="40"/>
          <w:szCs w:val="40"/>
          <w:lang w:val="uk-UA"/>
        </w:rPr>
      </w:pPr>
      <w:bookmarkStart w:id="0" w:name="bookmark11"/>
      <w:r>
        <w:rPr>
          <w:rFonts w:ascii="Garamond" w:hAnsi="Garamond"/>
          <w:color w:val="auto"/>
          <w:sz w:val="40"/>
          <w:szCs w:val="40"/>
          <w:lang w:val="uk-UA"/>
        </w:rPr>
        <w:t>Батьківські збори</w:t>
      </w:r>
    </w:p>
    <w:p w:rsidR="009D09B7" w:rsidRPr="00E508BF" w:rsidRDefault="009D09B7" w:rsidP="00F17B98">
      <w:pPr>
        <w:pStyle w:val="1"/>
        <w:spacing w:before="0"/>
        <w:rPr>
          <w:rFonts w:ascii="Garamond" w:hAnsi="Garamond"/>
          <w:color w:val="auto"/>
          <w:sz w:val="40"/>
          <w:szCs w:val="40"/>
          <w:lang w:val="uk-UA"/>
        </w:rPr>
      </w:pPr>
      <w:r w:rsidRPr="00E508BF">
        <w:rPr>
          <w:rFonts w:ascii="Garamond" w:hAnsi="Garamond"/>
          <w:color w:val="auto"/>
          <w:sz w:val="40"/>
          <w:szCs w:val="40"/>
          <w:lang w:val="uk-UA"/>
        </w:rPr>
        <w:t>Тема. Виховання волі у школярів.</w:t>
      </w:r>
      <w:bookmarkEnd w:id="0"/>
    </w:p>
    <w:p w:rsidR="00632552" w:rsidRPr="00F17B98" w:rsidRDefault="009D09B7" w:rsidP="009D09B7">
      <w:pPr>
        <w:pStyle w:val="22"/>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b/>
          <w:sz w:val="28"/>
          <w:lang w:val="uk-UA"/>
        </w:rPr>
        <w:t>Мета</w:t>
      </w:r>
      <w:r w:rsidR="00632552" w:rsidRPr="00F17B98">
        <w:rPr>
          <w:rFonts w:ascii="Times New Roman" w:hAnsi="Times New Roman" w:cs="Times New Roman"/>
          <w:sz w:val="28"/>
          <w:lang w:val="uk-UA"/>
        </w:rPr>
        <w:t>:</w:t>
      </w:r>
    </w:p>
    <w:p w:rsidR="00632552" w:rsidRPr="00F17B98" w:rsidRDefault="009D09B7" w:rsidP="009D09B7">
      <w:pPr>
        <w:pStyle w:val="22"/>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1. Актуалізувати проблему розвитку в молодших підлітків вольових якостей: цілеспрямованості, наполегливості, самостійності, організованості. </w:t>
      </w:r>
    </w:p>
    <w:p w:rsidR="00632552" w:rsidRPr="00F17B98" w:rsidRDefault="009D09B7" w:rsidP="009D09B7">
      <w:pPr>
        <w:pStyle w:val="22"/>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2. Показати батькам роль виховання у дітей самоконтролю та критичн</w:t>
      </w:r>
      <w:r w:rsidR="00632552" w:rsidRPr="00F17B98">
        <w:rPr>
          <w:rFonts w:ascii="Times New Roman" w:hAnsi="Times New Roman" w:cs="Times New Roman"/>
          <w:sz w:val="28"/>
          <w:lang w:val="uk-UA"/>
        </w:rPr>
        <w:t>ого ставлення до своїх вчинків.</w:t>
      </w:r>
    </w:p>
    <w:p w:rsidR="009D09B7" w:rsidRPr="00F17B98" w:rsidRDefault="009D09B7" w:rsidP="009D09B7">
      <w:pPr>
        <w:pStyle w:val="22"/>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3. Визначити ступінь керівництва дітьми з боку батьків.</w:t>
      </w:r>
    </w:p>
    <w:p w:rsidR="009D09B7" w:rsidRPr="00F17B98" w:rsidRDefault="009D09B7" w:rsidP="00E508BF">
      <w:pPr>
        <w:pStyle w:val="2"/>
        <w:spacing w:before="0" w:after="0"/>
        <w:jc w:val="center"/>
        <w:rPr>
          <w:rFonts w:ascii="Century Gothic" w:hAnsi="Century Gothic"/>
          <w:sz w:val="32"/>
          <w:szCs w:val="32"/>
          <w:lang w:val="uk-UA"/>
        </w:rPr>
      </w:pPr>
      <w:bookmarkStart w:id="1" w:name="bookmark12"/>
      <w:r w:rsidRPr="00F17B98">
        <w:rPr>
          <w:rStyle w:val="220pt"/>
          <w:rFonts w:ascii="Century Gothic" w:hAnsi="Century Gothic" w:cs="Times New Roman"/>
          <w:i w:val="0"/>
          <w:spacing w:val="0"/>
          <w:sz w:val="32"/>
          <w:szCs w:val="32"/>
          <w:lang w:val="uk-UA"/>
        </w:rPr>
        <w:t>ХІД ЗБОРІВ</w:t>
      </w:r>
      <w:bookmarkEnd w:id="1"/>
    </w:p>
    <w:p w:rsidR="009D09B7" w:rsidRPr="00F17B98" w:rsidRDefault="009D09B7" w:rsidP="00E508BF">
      <w:pPr>
        <w:pStyle w:val="3"/>
        <w:spacing w:before="0" w:after="0"/>
        <w:rPr>
          <w:rFonts w:ascii="Century Gothic" w:hAnsi="Century Gothic"/>
          <w:lang w:val="uk-UA"/>
        </w:rPr>
      </w:pPr>
      <w:bookmarkStart w:id="2" w:name="bookmark13"/>
      <w:r w:rsidRPr="00F17B98">
        <w:rPr>
          <w:rStyle w:val="220pt"/>
          <w:rFonts w:ascii="Century Gothic" w:hAnsi="Century Gothic" w:cs="Times New Roman"/>
          <w:spacing w:val="0"/>
          <w:sz w:val="28"/>
          <w:lang w:val="uk-UA"/>
        </w:rPr>
        <w:t>Бесіда.</w:t>
      </w:r>
      <w:bookmarkEnd w:id="2"/>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bookmarkStart w:id="3" w:name="bookmark14"/>
      <w:r w:rsidRPr="00F17B98">
        <w:rPr>
          <w:rFonts w:ascii="Times New Roman" w:hAnsi="Times New Roman" w:cs="Times New Roman"/>
          <w:sz w:val="28"/>
          <w:lang w:val="uk-UA"/>
        </w:rPr>
        <w:t>ВОЛЯ — ОСНОВА УСПІХУ</w:t>
      </w:r>
      <w:bookmarkEnd w:id="3"/>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Формування особистості — складний та копіткий процес.</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Тут немає дрібниць. Тут все є важливим, бо все так чи інакше залишає свій слід. Найменше упущення — і людина ухиляється від потрібного шляху.</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Дитина стає старшою, і все більше зростає її відповідальність, адже немає прав без обов’язків: перед батьками, перед друзями, перед суспільством в цілому і, зазвичай, перед самим собою, власною совістю.</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Виховання волі — складне, але водночас виключно важливе завдання школи та родини. Достатньо сьогодні проаналізувати причини правопорушень, низької працездатності значної частини підлітків — всюди ми зіштовхнемося з нестачею волі, працелюбності, наполегливості у досягненні поставленої мети. Безвольна людина страждає від своєї неорганізованості, її гнітить, що вона знову не дотримала обіцянки, не зробила наміченого вчасно, не довела до кінця важливу справу.</w:t>
      </w:r>
    </w:p>
    <w:p w:rsidR="009D09B7" w:rsidRPr="00F17B98" w:rsidRDefault="009D09B7" w:rsidP="00632552">
      <w:pPr>
        <w:pStyle w:val="330"/>
        <w:widowControl w:val="0"/>
        <w:shd w:val="clear" w:color="auto" w:fill="auto"/>
        <w:spacing w:before="120" w:after="0" w:line="240" w:lineRule="auto"/>
        <w:ind w:firstLine="709"/>
        <w:jc w:val="both"/>
        <w:outlineLvl w:val="9"/>
        <w:rPr>
          <w:rFonts w:ascii="Times New Roman" w:hAnsi="Times New Roman" w:cs="Times New Roman"/>
          <w:sz w:val="28"/>
          <w:lang w:val="uk-UA"/>
        </w:rPr>
      </w:pPr>
      <w:bookmarkStart w:id="4" w:name="bookmark15"/>
      <w:r w:rsidRPr="00F17B98">
        <w:rPr>
          <w:rFonts w:ascii="Times New Roman" w:hAnsi="Times New Roman" w:cs="Times New Roman"/>
          <w:sz w:val="28"/>
          <w:lang w:val="uk-UA"/>
        </w:rPr>
        <w:t>ВАЖЛИВІСТЬ ФОРМУВАННЯ ВОЛЬОВИХ ЯКОСТЕЙ</w:t>
      </w:r>
      <w:bookmarkEnd w:id="4"/>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Вольові якості — цілеспрямованість, наполегливість, самостійність, рішучість, організованість, дисциплінованість. Якщо ці якості розвинуті недостатньо, людина може досягнути дуже скромних результатів у своїй діяльності, навіть якщо в неї були очевидні неабиякі здібності. Людина звикає робити лише те, що її захоплює, що їй подобається. У початкових класах школяр може впоратися зі шкільною програмою, не виявляючи особливої працездатності. Але звичка досягати успіху без особливих зусиль пізніше може обернутися відставанням у навчанні.</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Така дитина ризикує вирости людиною безвольною, тобто людиною, яка при виникненні перешкод неодмінно відмовиться від наміченої заздалегідь мети.</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Перешкода примушує вольову особистість мобілізувати всі сили та здібності та з подвоєними зусиллями та енергією боротися за реалізацію поставленої мети. Безвольна людина — людина піддатлива, нерішуча. Вона відмовляється від самостійності у вирішенні життєвих проблем, у виборі вчинку, надає перевагу бути аутсайдером, слухатися того, чия воля сильніше.</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У кожному класі є діти, які не можуть примусити себе систематично виконувати домашні завдання. Вони неуважні на уроках, неорганізовані, </w:t>
      </w:r>
      <w:r w:rsidRPr="00F17B98">
        <w:rPr>
          <w:rFonts w:ascii="Times New Roman" w:hAnsi="Times New Roman" w:cs="Times New Roman"/>
          <w:sz w:val="28"/>
          <w:lang w:val="uk-UA"/>
        </w:rPr>
        <w:lastRenderedPageBreak/>
        <w:t>незібрані, забувають вдома зошити, щоденник, підручники, ручки. Вчителі та батьки навряд чи схвалять поведінку такої дитини. Вони зазвичай сердяться на неї, часто читають «нотації» недбалому учневі. Але вимагати зібраності від такої дитини все одно, що неписьменного примусити написати твір іноземною мовою. Покарання тут даремні. Вихід лише один —. необхідно розвивати волю школяра. Це важка справа, що вимагає тривалих, наполегливих зусиль з боку вчителя, батьків, самого учня.</w:t>
      </w:r>
    </w:p>
    <w:p w:rsidR="009D09B7" w:rsidRPr="00F17B98" w:rsidRDefault="009D09B7" w:rsidP="00632552">
      <w:pPr>
        <w:pStyle w:val="330"/>
        <w:widowControl w:val="0"/>
        <w:shd w:val="clear" w:color="auto" w:fill="auto"/>
        <w:spacing w:before="120" w:after="0" w:line="240" w:lineRule="auto"/>
        <w:ind w:firstLine="709"/>
        <w:jc w:val="both"/>
        <w:outlineLvl w:val="9"/>
        <w:rPr>
          <w:rFonts w:ascii="Times New Roman" w:hAnsi="Times New Roman" w:cs="Times New Roman"/>
          <w:sz w:val="28"/>
          <w:lang w:val="uk-UA"/>
        </w:rPr>
      </w:pPr>
      <w:bookmarkStart w:id="5" w:name="bookmark16"/>
      <w:r w:rsidRPr="00F17B98">
        <w:rPr>
          <w:rFonts w:ascii="Times New Roman" w:hAnsi="Times New Roman" w:cs="Times New Roman"/>
          <w:sz w:val="28"/>
          <w:lang w:val="uk-UA"/>
        </w:rPr>
        <w:t>ВІКОВІ ОСОБЛИВОСТІ РОЗВИТКУ ВОЛІ</w:t>
      </w:r>
      <w:bookmarkEnd w:id="5"/>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Чим доросліше дитина, тим більше вимагають від неї волі, старанності у навчанні, у всіх інших видах діяльності. Ось чому навантаження повинно відповідати можливостям дитини. Якщо вона виконує завдання без особливого труда, слід доручити йому роботу, яка вимагатиме від неї більших трудових зусиль. Воля може розвиватися лише за умови, що в дитини є перешкоди, які необхідно долати. Якщо ж перед ним ставляться тільки дуже легкі завдання, його воля не тренується.</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Давайте обдарованим дітям завдання підвищеної складності. Не допускайте, щоб вони працювали у півсили. Разом із тим, якщо дитина випереджує решту дітей у розумовому розвитку, це не значить, що можна завантажити її лише інтелектуальною діяльністю. Наприклад, музична обдарованість не дає підстав повністю весь вільний час дитини </w:t>
      </w:r>
      <w:r w:rsidR="00632552" w:rsidRPr="00F17B98">
        <w:rPr>
          <w:rFonts w:ascii="Times New Roman" w:hAnsi="Times New Roman" w:cs="Times New Roman"/>
          <w:sz w:val="28"/>
          <w:lang w:val="uk-UA"/>
        </w:rPr>
        <w:t>присвятити виключно музиці. Якщ</w:t>
      </w:r>
      <w:r w:rsidRPr="00F17B98">
        <w:rPr>
          <w:rFonts w:ascii="Times New Roman" w:hAnsi="Times New Roman" w:cs="Times New Roman"/>
          <w:sz w:val="28"/>
          <w:lang w:val="uk-UA"/>
        </w:rPr>
        <w:t>о дорослі надто форсують діяльність дітей у тому напрямку, в якому в них виявлені особливі здібності, це загрожує дисгармонійністю, однобічністю розвитку. Небезпечне також і перевантаження дітей. Надмірні нервово-психічні «Та фізичні витрати недопустимі, перевтома небезпечна для здоров’я дитини та всього ходу її розвитку.</w:t>
      </w:r>
    </w:p>
    <w:p w:rsidR="009D09B7" w:rsidRPr="00F17B98" w:rsidRDefault="009D09B7" w:rsidP="00632552">
      <w:pPr>
        <w:pStyle w:val="330"/>
        <w:widowControl w:val="0"/>
        <w:shd w:val="clear" w:color="auto" w:fill="auto"/>
        <w:spacing w:before="120" w:after="0" w:line="240" w:lineRule="auto"/>
        <w:ind w:firstLine="709"/>
        <w:jc w:val="both"/>
        <w:outlineLvl w:val="9"/>
        <w:rPr>
          <w:rFonts w:ascii="Times New Roman" w:hAnsi="Times New Roman" w:cs="Times New Roman"/>
          <w:sz w:val="28"/>
          <w:lang w:val="uk-UA"/>
        </w:rPr>
      </w:pPr>
      <w:bookmarkStart w:id="6" w:name="bookmark17"/>
      <w:r w:rsidRPr="00F17B98">
        <w:rPr>
          <w:rFonts w:ascii="Times New Roman" w:hAnsi="Times New Roman" w:cs="Times New Roman"/>
          <w:sz w:val="28"/>
          <w:lang w:val="uk-UA"/>
        </w:rPr>
        <w:t>КОНТРОЛЬ З БОКУ БАТЬКІВ — НЕОБХІДНИЙ</w:t>
      </w:r>
      <w:bookmarkEnd w:id="6"/>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Знаючи інтереси своєї дитини, постійні місця її занять та проведення дозвілля, підтримуючи контакт із вчителями, родинами її товаришів, батьки завжди будуть у курсі справ дитини.</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Цьому допоможе не тільки доброзичлива атмосфера в родині, але й звичка дитини до порядку та режиму, прищеплена змалку. Батьки та матері не повинні забувати попередження, зробленого відомим педагогом А. С. Макаренком: «...Про яке виховання можна говорити, якщо син чи дочка встають та лягають, коли спаде їм на думку або коли прийдеться, якщо вечорами вони «гуляють» невідомо де чи ночують «у подруги» або «у товариша», адреса яких та сімейні обставини просто невідомі. З самого раннього дитинства діти мають бути привчені до точного часу і точних кордонів поведінки...».</w:t>
      </w:r>
    </w:p>
    <w:p w:rsidR="009D09B7" w:rsidRPr="00F17B98" w:rsidRDefault="009D09B7" w:rsidP="009D09B7">
      <w:pPr>
        <w:pStyle w:val="330"/>
        <w:widowControl w:val="0"/>
        <w:shd w:val="clear" w:color="auto" w:fill="auto"/>
        <w:spacing w:before="0" w:after="0" w:line="240" w:lineRule="auto"/>
        <w:ind w:firstLine="709"/>
        <w:jc w:val="both"/>
        <w:outlineLvl w:val="9"/>
        <w:rPr>
          <w:rFonts w:ascii="Times New Roman" w:hAnsi="Times New Roman" w:cs="Times New Roman"/>
          <w:sz w:val="28"/>
          <w:lang w:val="uk-UA"/>
        </w:rPr>
      </w:pPr>
      <w:bookmarkStart w:id="7" w:name="bookmark18"/>
      <w:r w:rsidRPr="00F17B98">
        <w:rPr>
          <w:rFonts w:ascii="Times New Roman" w:hAnsi="Times New Roman" w:cs="Times New Roman"/>
          <w:sz w:val="28"/>
          <w:lang w:val="uk-UA"/>
        </w:rPr>
        <w:t>ВОЛЬОВІ ЗВИЧКИ ТА ЇХ РОЗВИТОК</w:t>
      </w:r>
      <w:bookmarkEnd w:id="7"/>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Психологи рекомендують формувати у школярів наступні вольові звички: звичку до регулярної праці, до фізичної та гігієнічної культури (в тому числі й до ранкової гімнастики, фізичних вправ, рухової активності); до стриманості в гострих емоційних ситуаціях; до відповідальності у стосунках </w:t>
      </w:r>
      <w:r w:rsidRPr="00F17B98">
        <w:rPr>
          <w:rFonts w:ascii="Times New Roman" w:hAnsi="Times New Roman" w:cs="Times New Roman"/>
          <w:sz w:val="28"/>
          <w:lang w:val="uk-UA"/>
        </w:rPr>
        <w:lastRenderedPageBreak/>
        <w:t>з людьми. В основі цих трьох звичок лежить готовність до змобілізованості, до напруженої діяльності. Батьки привчають дитину прибирати свої книжки, речі на місце, робити ранком зарядку, чистити зуби, прибирати постіль, вчасно вставати та лягати, готувати домашні завдання. Вони продумують постійні домашні обов’язки дитини та контролюють їх виконання. Учитель добивається, щоб дитина добросовісно виконувала правила для учнів, старанно вчилася.</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Спочатку дитині доводиться нагадувати про правила поведінки у школі та вдома. Згодом починається наступний етап формування вольових звичок — етап «втягування». На третьому етапі в дитини з’являється потреба у виконанні розпорядку дня. Це значить, що в неї виникла вольова звичка.</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Психологами встановлено, що для вироблення звички дотримування правил гігієни дитині достатньо від 5 до 10 тижнів, а для формування зосередженості під час інтелектуальної праці потрібні роки. Звідси випливає, що вчителю та батькам не можна послаблювати увагу протягом всіх років навчання дітей у школі. Проте, якщо вдалося таку звичку створити, вона вже автоматично буде спрацьовувати протягом всього життя юної особистості. Велике щастя мати таких педагогів та батьків, які терпляче та вміло формують у дітей волю.</w:t>
      </w:r>
    </w:p>
    <w:p w:rsidR="009D09B7" w:rsidRPr="00F17B98" w:rsidRDefault="009D09B7" w:rsidP="00632552">
      <w:pPr>
        <w:pStyle w:val="330"/>
        <w:widowControl w:val="0"/>
        <w:shd w:val="clear" w:color="auto" w:fill="auto"/>
        <w:spacing w:before="120" w:after="0" w:line="240" w:lineRule="auto"/>
        <w:ind w:firstLine="709"/>
        <w:jc w:val="both"/>
        <w:outlineLvl w:val="9"/>
        <w:rPr>
          <w:rFonts w:ascii="Times New Roman" w:hAnsi="Times New Roman" w:cs="Times New Roman"/>
          <w:sz w:val="28"/>
          <w:lang w:val="uk-UA"/>
        </w:rPr>
      </w:pPr>
      <w:bookmarkStart w:id="8" w:name="bookmark19"/>
      <w:r w:rsidRPr="00F17B98">
        <w:rPr>
          <w:rFonts w:ascii="Times New Roman" w:hAnsi="Times New Roman" w:cs="Times New Roman"/>
          <w:sz w:val="28"/>
          <w:lang w:val="uk-UA"/>
        </w:rPr>
        <w:t>САМОВИХОВАННЯ ДИТИНИ ТА ЙОГО РОЛЬ</w:t>
      </w:r>
      <w:bookmarkEnd w:id="8"/>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Розвиток особистості неможливий без самовиховання, а розвиток волі особливо. Можна порекомендувати дітям вести щоденник. Це допомагало багатьом відомим людям у виробленні моральних та вольових якостей. Прочитайте дітям, наприклад, уривок із юнацького щоденника Костянтина Ушинського, де він намічає для себе правила «поведінки»:</w:t>
      </w:r>
    </w:p>
    <w:p w:rsidR="00632552" w:rsidRPr="00F17B98" w:rsidRDefault="009D09B7" w:rsidP="00632552">
      <w:pPr>
        <w:pStyle w:val="ab"/>
        <w:widowControl w:val="0"/>
        <w:numPr>
          <w:ilvl w:val="0"/>
          <w:numId w:val="1"/>
        </w:numPr>
        <w:shd w:val="clear" w:color="auto" w:fill="auto"/>
        <w:tabs>
          <w:tab w:val="left" w:pos="75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«Спокій цілковитий, у крайньому разі, зовнішній»</w:t>
      </w:r>
    </w:p>
    <w:p w:rsidR="00632552" w:rsidRPr="00F17B98" w:rsidRDefault="009D09B7" w:rsidP="00632552">
      <w:pPr>
        <w:pStyle w:val="ab"/>
        <w:widowControl w:val="0"/>
        <w:numPr>
          <w:ilvl w:val="0"/>
          <w:numId w:val="1"/>
        </w:numPr>
        <w:shd w:val="clear" w:color="auto" w:fill="auto"/>
        <w:tabs>
          <w:tab w:val="left" w:pos="75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«Прямота у словах і вчинках».</w:t>
      </w:r>
    </w:p>
    <w:p w:rsidR="00632552" w:rsidRPr="00F17B98" w:rsidRDefault="009D09B7" w:rsidP="00632552">
      <w:pPr>
        <w:pStyle w:val="ab"/>
        <w:widowControl w:val="0"/>
        <w:numPr>
          <w:ilvl w:val="0"/>
          <w:numId w:val="1"/>
        </w:numPr>
        <w:shd w:val="clear" w:color="auto" w:fill="auto"/>
        <w:tabs>
          <w:tab w:val="left" w:pos="75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«Обдуманість дії».</w:t>
      </w:r>
    </w:p>
    <w:p w:rsidR="00632552" w:rsidRPr="00F17B98" w:rsidRDefault="009D09B7" w:rsidP="00632552">
      <w:pPr>
        <w:pStyle w:val="ab"/>
        <w:widowControl w:val="0"/>
        <w:numPr>
          <w:ilvl w:val="0"/>
          <w:numId w:val="1"/>
        </w:numPr>
        <w:shd w:val="clear" w:color="auto" w:fill="auto"/>
        <w:tabs>
          <w:tab w:val="left" w:pos="75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«Рішучість».</w:t>
      </w:r>
    </w:p>
    <w:p w:rsidR="00632552" w:rsidRPr="00F17B98" w:rsidRDefault="009D09B7" w:rsidP="00632552">
      <w:pPr>
        <w:pStyle w:val="ab"/>
        <w:widowControl w:val="0"/>
        <w:numPr>
          <w:ilvl w:val="0"/>
          <w:numId w:val="1"/>
        </w:numPr>
        <w:shd w:val="clear" w:color="auto" w:fill="auto"/>
        <w:tabs>
          <w:tab w:val="left" w:pos="77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«Не говорити про себе без потреби ні одного слова».</w:t>
      </w:r>
    </w:p>
    <w:p w:rsidR="00632552" w:rsidRPr="00F17B98" w:rsidRDefault="009D09B7" w:rsidP="00632552">
      <w:pPr>
        <w:pStyle w:val="ab"/>
        <w:widowControl w:val="0"/>
        <w:numPr>
          <w:ilvl w:val="0"/>
          <w:numId w:val="1"/>
        </w:numPr>
        <w:shd w:val="clear" w:color="auto" w:fill="auto"/>
        <w:tabs>
          <w:tab w:val="left" w:pos="774"/>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«Не проводити час несвідомо, робити те, що хочеш, а. не те, що трапиться».</w:t>
      </w:r>
    </w:p>
    <w:p w:rsidR="00632552" w:rsidRPr="00F17B98" w:rsidRDefault="009D09B7" w:rsidP="00632552">
      <w:pPr>
        <w:pStyle w:val="ab"/>
        <w:widowControl w:val="0"/>
        <w:numPr>
          <w:ilvl w:val="0"/>
          <w:numId w:val="1"/>
        </w:numPr>
        <w:shd w:val="clear" w:color="auto" w:fill="auto"/>
        <w:tabs>
          <w:tab w:val="left" w:pos="77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«Витрачатися лише на необхідне чи приємне, а не через пристрасть витрачатися».</w:t>
      </w:r>
    </w:p>
    <w:p w:rsidR="00632552" w:rsidRPr="00F17B98" w:rsidRDefault="009D09B7" w:rsidP="00632552">
      <w:pPr>
        <w:pStyle w:val="ab"/>
        <w:widowControl w:val="0"/>
        <w:numPr>
          <w:ilvl w:val="0"/>
          <w:numId w:val="1"/>
        </w:numPr>
        <w:shd w:val="clear" w:color="auto" w:fill="auto"/>
        <w:tabs>
          <w:tab w:val="left" w:pos="77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«Кожного вечора добросовісно давати собі звіт у своїх вчинках».</w:t>
      </w:r>
    </w:p>
    <w:p w:rsidR="009D09B7" w:rsidRPr="00F17B98" w:rsidRDefault="009D09B7" w:rsidP="00632552">
      <w:pPr>
        <w:pStyle w:val="ab"/>
        <w:widowControl w:val="0"/>
        <w:numPr>
          <w:ilvl w:val="0"/>
          <w:numId w:val="1"/>
        </w:numPr>
        <w:shd w:val="clear" w:color="auto" w:fill="auto"/>
        <w:tabs>
          <w:tab w:val="left" w:pos="779"/>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«Ні разу не хизуватися ні тим, що було, ні тим, що є, ні тим, що буде».</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Навчіть дітей подумки наказувати собі: «Треба це зробити, довести до кінця!», «Досить дивитися телевізор, слід братися до справи», «Підйом!». Запевняти себе: «Я впораюсь!», «Я зможу». Завдяки розвиненій волі для людини співпадають «треба» і «можу», «хочу» і «можу»: потрібно зробити щось</w:t>
      </w:r>
      <w:r w:rsidR="00632552" w:rsidRPr="00F17B98">
        <w:rPr>
          <w:rFonts w:ascii="Times New Roman" w:hAnsi="Times New Roman" w:cs="Times New Roman"/>
          <w:sz w:val="28"/>
          <w:lang w:val="uk-UA"/>
        </w:rPr>
        <w:t xml:space="preserve"> </w:t>
      </w:r>
      <w:r w:rsidRPr="00F17B98">
        <w:rPr>
          <w:rFonts w:ascii="Times New Roman" w:hAnsi="Times New Roman" w:cs="Times New Roman"/>
          <w:sz w:val="28"/>
          <w:lang w:val="uk-UA"/>
        </w:rPr>
        <w:t xml:space="preserve">— вона знайде в собі на це силу, хоче чогось досягти — зуміє мобілізувати себе, здійснити свій намір, не відволікаючись на другорядне. Навчити дитину перетворювати бажане на дійсне, енергійно та наполегливо </w:t>
      </w:r>
      <w:r w:rsidRPr="00F17B98">
        <w:rPr>
          <w:rFonts w:ascii="Times New Roman" w:hAnsi="Times New Roman" w:cs="Times New Roman"/>
          <w:sz w:val="28"/>
          <w:lang w:val="uk-UA"/>
        </w:rPr>
        <w:lastRenderedPageBreak/>
        <w:t>досягати поставленої мети — це значить допомогти їй набути внутрішньої гармонії.</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Воля вступає у дію особливо активно, якщо перешкода нездоланна, а прагнення пересилити перепону сильне. На життєвому шляху дитині багато доведеться здолати. Розбивайте ж ланцюги, що стоять перед особистістю, на ряд послідовних завдань, що під силу їх на даному етапі її розвитку. Перешкода стає перебореною, і дитина докладає зусиль, щоб з нею впоратися.</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Нам хочеться вберегти дітей від помилок. Захистити їх, оточити стіною через яку б не пробивалося зло, несправедливість. Хочеться у всьому продумати за них життя, любовно організувавши його. Природне прагнення батьків. Чи можливо це зробити? А чи потрібно? Багато в чому — можливо, але не у всьому.</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Зіткнення з життям кожен переживає по-своєму. Від цього не вбережеш. І тут можуть бути образи, невдачі, розчарування. Одних вони вибивають із сідла, викидають, піднімають. І десь у 18</w:t>
      </w:r>
      <w:r w:rsidR="00632552" w:rsidRPr="00F17B98">
        <w:rPr>
          <w:rFonts w:ascii="Times New Roman" w:hAnsi="Times New Roman" w:cs="Times New Roman"/>
          <w:sz w:val="28"/>
          <w:lang w:val="uk-UA"/>
        </w:rPr>
        <w:t>-</w:t>
      </w:r>
      <w:r w:rsidRPr="00F17B98">
        <w:rPr>
          <w:rFonts w:ascii="Times New Roman" w:hAnsi="Times New Roman" w:cs="Times New Roman"/>
          <w:sz w:val="28"/>
          <w:lang w:val="uk-UA"/>
        </w:rPr>
        <w:t>20 років вони вже ображені, розчаровані, зморені. Інших невдачі кидають у бій, навчають сили та мужності, роблять справжніми людьми. Ці люди вміють дивитися життю в обличчя. Вони стійкі. Бо цьому їх навчили у сім’ї. Навчили волі.</w:t>
      </w:r>
    </w:p>
    <w:p w:rsidR="009D09B7" w:rsidRPr="00F17B98" w:rsidRDefault="009D09B7" w:rsidP="00632552">
      <w:pPr>
        <w:pStyle w:val="330"/>
        <w:widowControl w:val="0"/>
        <w:shd w:val="clear" w:color="auto" w:fill="auto"/>
        <w:spacing w:before="120" w:after="0" w:line="240" w:lineRule="auto"/>
        <w:ind w:firstLine="709"/>
        <w:jc w:val="both"/>
        <w:outlineLvl w:val="9"/>
        <w:rPr>
          <w:rFonts w:ascii="Times New Roman" w:hAnsi="Times New Roman" w:cs="Times New Roman"/>
          <w:sz w:val="28"/>
          <w:lang w:val="uk-UA"/>
        </w:rPr>
      </w:pPr>
      <w:bookmarkStart w:id="9" w:name="bookmark20"/>
      <w:r w:rsidRPr="00F17B98">
        <w:rPr>
          <w:rFonts w:ascii="Times New Roman" w:hAnsi="Times New Roman" w:cs="Times New Roman"/>
          <w:sz w:val="28"/>
          <w:lang w:val="uk-UA"/>
        </w:rPr>
        <w:t>ПАМ’ЯТКА ДЛЯ БАТЬКІВ</w:t>
      </w:r>
      <w:bookmarkEnd w:id="9"/>
    </w:p>
    <w:p w:rsidR="00632552" w:rsidRPr="00F17B98" w:rsidRDefault="009D09B7" w:rsidP="00632552">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Допомагаючи своїй дитині набути вольових якостей, пам’ятайте, що:</w:t>
      </w:r>
    </w:p>
    <w:p w:rsidR="00632552" w:rsidRPr="00F17B98" w:rsidRDefault="00632552" w:rsidP="00632552">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навантаження має відповідати можливостям дитини;</w:t>
      </w:r>
    </w:p>
    <w:p w:rsidR="00632552" w:rsidRPr="00F17B98" w:rsidRDefault="00632552" w:rsidP="00632552">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якщо дитина виконує завдання без особливих зусиль, необхідно давати їй більш складні завдання;</w:t>
      </w:r>
    </w:p>
    <w:p w:rsidR="00632552" w:rsidRPr="00F17B98" w:rsidRDefault="00632552" w:rsidP="00632552">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якщо перед дітьми ставляться лише дуже легкі для них задачі, воля не тренується;</w:t>
      </w:r>
    </w:p>
    <w:p w:rsidR="00632552" w:rsidRPr="00F17B98" w:rsidRDefault="00632552" w:rsidP="00632552">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необхідно штучно створювати перешкоди, які необхідно подолати;</w:t>
      </w:r>
    </w:p>
    <w:p w:rsidR="00632552" w:rsidRPr="00F17B98" w:rsidRDefault="00632552" w:rsidP="00632552">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необхідно сполучати інтелектуальні та фізичні навантаження;</w:t>
      </w:r>
    </w:p>
    <w:p w:rsidR="00632552" w:rsidRPr="00F17B98" w:rsidRDefault="00632552" w:rsidP="00632552">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не можна перевантажувати дітей, щоб не отримати зворотного результату (нервові розлади і, як наслідок, байдужість, апатія тощо).</w:t>
      </w:r>
      <w:bookmarkStart w:id="10" w:name="bookmark21"/>
    </w:p>
    <w:p w:rsidR="009D09B7" w:rsidRPr="00F17B98" w:rsidRDefault="009D09B7" w:rsidP="00E508BF">
      <w:pPr>
        <w:pStyle w:val="2"/>
        <w:spacing w:before="0" w:after="0"/>
        <w:rPr>
          <w:rFonts w:ascii="Century Gothic" w:hAnsi="Century Gothic"/>
          <w:i w:val="0"/>
          <w:sz w:val="32"/>
          <w:szCs w:val="32"/>
          <w:lang w:val="uk-UA"/>
        </w:rPr>
      </w:pPr>
      <w:r w:rsidRPr="00F17B98">
        <w:rPr>
          <w:rFonts w:ascii="Century Gothic" w:hAnsi="Century Gothic"/>
          <w:i w:val="0"/>
          <w:sz w:val="32"/>
          <w:szCs w:val="32"/>
          <w:lang w:val="uk-UA"/>
        </w:rPr>
        <w:t>Педагогічний практикум для батьків.</w:t>
      </w:r>
      <w:bookmarkEnd w:id="10"/>
    </w:p>
    <w:p w:rsidR="009D09B7" w:rsidRPr="00F17B98" w:rsidRDefault="009D09B7" w:rsidP="00E508BF">
      <w:pPr>
        <w:pStyle w:val="ab"/>
        <w:widowControl w:val="0"/>
        <w:numPr>
          <w:ilvl w:val="1"/>
          <w:numId w:val="2"/>
        </w:numPr>
        <w:shd w:val="clear" w:color="auto" w:fill="auto"/>
        <w:tabs>
          <w:tab w:val="left" w:pos="750"/>
        </w:tabs>
        <w:spacing w:line="240" w:lineRule="auto"/>
        <w:ind w:firstLine="709"/>
        <w:rPr>
          <w:rFonts w:ascii="Times New Roman" w:hAnsi="Times New Roman" w:cs="Times New Roman"/>
          <w:b/>
          <w:sz w:val="28"/>
          <w:lang w:val="uk-UA"/>
        </w:rPr>
      </w:pPr>
      <w:r w:rsidRPr="00F17B98">
        <w:rPr>
          <w:rFonts w:ascii="Times New Roman" w:hAnsi="Times New Roman" w:cs="Times New Roman"/>
          <w:b/>
          <w:sz w:val="28"/>
          <w:lang w:val="uk-UA"/>
        </w:rPr>
        <w:t>Батькам пропонується обговорити запис у щоденнику шестикласника Слави</w:t>
      </w:r>
      <w:r w:rsidRPr="00F17B98">
        <w:rPr>
          <w:rStyle w:val="Tahoma85pt"/>
          <w:rFonts w:ascii="Times New Roman" w:hAnsi="Times New Roman" w:cs="Times New Roman"/>
          <w:b w:val="0"/>
          <w:sz w:val="28"/>
          <w:lang w:val="uk-UA"/>
        </w:rPr>
        <w:t>.</w:t>
      </w:r>
    </w:p>
    <w:p w:rsidR="009D09B7" w:rsidRPr="00F17B98" w:rsidRDefault="009D09B7" w:rsidP="00041108">
      <w:pPr>
        <w:pStyle w:val="ab"/>
        <w:widowControl w:val="0"/>
        <w:shd w:val="clear" w:color="auto" w:fill="auto"/>
        <w:spacing w:before="120" w:after="120" w:line="240" w:lineRule="auto"/>
        <w:ind w:firstLine="709"/>
        <w:rPr>
          <w:rFonts w:ascii="Times New Roman" w:hAnsi="Times New Roman" w:cs="Times New Roman"/>
          <w:i/>
          <w:sz w:val="28"/>
          <w:lang w:val="uk-UA"/>
        </w:rPr>
      </w:pPr>
      <w:r w:rsidRPr="00F17B98">
        <w:rPr>
          <w:rFonts w:ascii="Times New Roman" w:hAnsi="Times New Roman" w:cs="Times New Roman"/>
          <w:i/>
          <w:sz w:val="28"/>
          <w:lang w:val="uk-UA"/>
        </w:rPr>
        <w:t>«Кажуть, що необхідно бути мужнім, вольовим та сильним. Згоден, зазвичай, треба. І добре було тим, хто попав свого часу на війну — вони зразу могли перевірити себе, звершивши якщо не подвиг, то хоча б сміливий вчинок. А як же бути нам? Як у звичайному житті, у цій нудьзі, дізнатися, чи є у тебе воля, мужність, взагалі, на що ти здатен? Адже не кожному так пощастить, що він зуміє врятувати товариша, який тоне у річці чи, припустимо, витягти із палаючого будинку дитину?»</w:t>
      </w:r>
    </w:p>
    <w:p w:rsidR="009D09B7" w:rsidRPr="00F17B98" w:rsidRDefault="009D09B7" w:rsidP="009D09B7">
      <w:pPr>
        <w:widowControl w:val="0"/>
        <w:ind w:firstLine="709"/>
        <w:jc w:val="both"/>
        <w:rPr>
          <w:rFonts w:ascii="Times New Roman" w:hAnsi="Times New Roman" w:cs="Times New Roman"/>
          <w:b/>
          <w:i/>
          <w:sz w:val="28"/>
          <w:lang w:val="uk-UA"/>
        </w:rPr>
      </w:pPr>
      <w:r w:rsidRPr="00F17B98">
        <w:rPr>
          <w:rStyle w:val="50"/>
          <w:rFonts w:ascii="Times New Roman" w:hAnsi="Times New Roman" w:cs="Times New Roman"/>
          <w:b/>
          <w:i/>
          <w:sz w:val="28"/>
          <w:lang w:val="uk-UA"/>
        </w:rPr>
        <w:t>Запитання для дискусії.</w:t>
      </w:r>
    </w:p>
    <w:p w:rsidR="009D09B7" w:rsidRPr="00F17B98" w:rsidRDefault="00041108"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Чи є помилковою думка Слави?</w:t>
      </w:r>
    </w:p>
    <w:p w:rsidR="00041108" w:rsidRPr="00F17B98" w:rsidRDefault="00041108"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Як би ви пояснил</w:t>
      </w:r>
      <w:r w:rsidRPr="00F17B98">
        <w:rPr>
          <w:rFonts w:ascii="Times New Roman" w:hAnsi="Times New Roman" w:cs="Times New Roman"/>
          <w:sz w:val="28"/>
          <w:lang w:val="uk-UA"/>
        </w:rPr>
        <w:t>и хлопчику, що він помиляється?</w:t>
      </w:r>
    </w:p>
    <w:p w:rsidR="00041108" w:rsidRPr="00F17B98" w:rsidRDefault="00041108"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lastRenderedPageBreak/>
        <w:t xml:space="preserve">— </w:t>
      </w:r>
      <w:r w:rsidR="009D09B7" w:rsidRPr="00F17B98">
        <w:rPr>
          <w:rFonts w:ascii="Times New Roman" w:hAnsi="Times New Roman" w:cs="Times New Roman"/>
          <w:sz w:val="28"/>
          <w:lang w:val="uk-UA"/>
        </w:rPr>
        <w:t>Що б ви порадили Славі робити, щоб набути тих якостей, про які ві</w:t>
      </w:r>
      <w:r w:rsidRPr="00F17B98">
        <w:rPr>
          <w:rFonts w:ascii="Times New Roman" w:hAnsi="Times New Roman" w:cs="Times New Roman"/>
          <w:sz w:val="28"/>
          <w:lang w:val="uk-UA"/>
        </w:rPr>
        <w:t>н так мріє?</w:t>
      </w:r>
    </w:p>
    <w:p w:rsidR="009D09B7" w:rsidRPr="00F17B98" w:rsidRDefault="00041108"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 </w:t>
      </w:r>
      <w:r w:rsidR="009D09B7" w:rsidRPr="00F17B98">
        <w:rPr>
          <w:rFonts w:ascii="Times New Roman" w:hAnsi="Times New Roman" w:cs="Times New Roman"/>
          <w:sz w:val="28"/>
          <w:lang w:val="uk-UA"/>
        </w:rPr>
        <w:t>Що б ви порадили батькам Слави?</w:t>
      </w:r>
    </w:p>
    <w:p w:rsidR="009D09B7" w:rsidRPr="00F17B98" w:rsidRDefault="009D09B7" w:rsidP="009D09B7">
      <w:pPr>
        <w:pStyle w:val="ab"/>
        <w:widowControl w:val="0"/>
        <w:shd w:val="clear" w:color="auto" w:fill="auto"/>
        <w:tabs>
          <w:tab w:val="left" w:pos="6203"/>
        </w:tabs>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Завершуючи дискусію, можна зачитати батькам цитату із праці Василя Сухомлинського:</w:t>
      </w:r>
    </w:p>
    <w:p w:rsidR="009D09B7" w:rsidRPr="00F17B98" w:rsidRDefault="009D09B7" w:rsidP="009D09B7">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«...Прагнення до подвигу не повинно обмежуватися шляхетною мрією. Роль подвигу в духовному житті підлітка така значна, що вихователь зобов’язаний йому допомогти знайти поле для виявлення доблесті, мужності, героїзму. В чому б не полягав подвиг — у нетривалому, можливо лише миттєвому, напруженні духовних сил чи у довгій боротьбі з труднощами, небезпеками, втратами,— людина, що звершила подвиг, має духовні якості, які не можна набути ніяким іншим шляхом, лише роками вмілого, цілеспрямованого виховання...»</w:t>
      </w:r>
    </w:p>
    <w:p w:rsidR="009D09B7" w:rsidRPr="00F17B98" w:rsidRDefault="009D09B7" w:rsidP="00041108">
      <w:pPr>
        <w:pStyle w:val="ab"/>
        <w:widowControl w:val="0"/>
        <w:numPr>
          <w:ilvl w:val="1"/>
          <w:numId w:val="2"/>
        </w:numPr>
        <w:shd w:val="clear" w:color="auto" w:fill="auto"/>
        <w:tabs>
          <w:tab w:val="left" w:pos="760"/>
        </w:tabs>
        <w:spacing w:before="120" w:line="240" w:lineRule="auto"/>
        <w:ind w:firstLine="709"/>
        <w:rPr>
          <w:rFonts w:ascii="Times New Roman" w:hAnsi="Times New Roman" w:cs="Times New Roman"/>
          <w:b/>
          <w:sz w:val="28"/>
          <w:lang w:val="uk-UA"/>
        </w:rPr>
      </w:pPr>
      <w:r w:rsidRPr="00F17B98">
        <w:rPr>
          <w:rFonts w:ascii="Times New Roman" w:hAnsi="Times New Roman" w:cs="Times New Roman"/>
          <w:b/>
          <w:sz w:val="28"/>
          <w:lang w:val="uk-UA"/>
        </w:rPr>
        <w:t>Вправи для вироблення у дітей вольових звичок.</w:t>
      </w:r>
    </w:p>
    <w:p w:rsidR="00041108" w:rsidRPr="00F17B98" w:rsidRDefault="009D09B7" w:rsidP="009D09B7">
      <w:pPr>
        <w:pStyle w:val="ab"/>
        <w:widowControl w:val="0"/>
        <w:shd w:val="clear" w:color="auto" w:fill="auto"/>
        <w:spacing w:line="240" w:lineRule="auto"/>
        <w:ind w:firstLine="709"/>
        <w:rPr>
          <w:rFonts w:ascii="Times New Roman" w:hAnsi="Times New Roman" w:cs="Times New Roman"/>
          <w:i/>
          <w:sz w:val="28"/>
          <w:lang w:val="uk-UA"/>
        </w:rPr>
      </w:pPr>
      <w:r w:rsidRPr="00F17B98">
        <w:rPr>
          <w:rFonts w:ascii="Times New Roman" w:hAnsi="Times New Roman" w:cs="Times New Roman"/>
          <w:i/>
          <w:sz w:val="28"/>
          <w:lang w:val="uk-UA"/>
        </w:rPr>
        <w:t>(За психологом В. С. Юркевичем «Про індивідуальний підхід до виховання вольових звичок».)</w:t>
      </w:r>
    </w:p>
    <w:p w:rsidR="00F17B98" w:rsidRPr="00F17B98" w:rsidRDefault="009D09B7" w:rsidP="00F17B98">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Дайте дітям список з 8</w:t>
      </w:r>
      <w:r w:rsidR="00041108" w:rsidRPr="00F17B98">
        <w:rPr>
          <w:rFonts w:ascii="Times New Roman" w:hAnsi="Times New Roman" w:cs="Times New Roman"/>
          <w:sz w:val="28"/>
          <w:lang w:val="uk-UA"/>
        </w:rPr>
        <w:t>-</w:t>
      </w:r>
      <w:r w:rsidRPr="00F17B98">
        <w:rPr>
          <w:rFonts w:ascii="Times New Roman" w:hAnsi="Times New Roman" w:cs="Times New Roman"/>
          <w:sz w:val="28"/>
          <w:lang w:val="uk-UA"/>
        </w:rPr>
        <w:t xml:space="preserve">10 досить простих за змістом завдань, у процесі виконання яких вони будуть виховувати в себе волю. Хай школяр сам обере для себе одне чи два завдання. Наприклад, </w:t>
      </w:r>
      <w:r w:rsidR="00F17B98" w:rsidRPr="00F17B98">
        <w:rPr>
          <w:rFonts w:ascii="Times New Roman" w:hAnsi="Times New Roman" w:cs="Times New Roman"/>
          <w:sz w:val="28"/>
          <w:lang w:val="uk-UA"/>
        </w:rPr>
        <w:t xml:space="preserve">завдання «Зарядка» полягає в тому, що дитина завтра ж вранці, підвівшись з постелі, 10 хвилин займатиметься гімнастикою. І так цілий тиждень. Наступного тижня вона має встати на хвилину раніше і займатися вже не 10, </w:t>
      </w:r>
      <w:r w:rsidR="00F17B98">
        <w:rPr>
          <w:rStyle w:val="3pt"/>
          <w:rFonts w:ascii="Times New Roman" w:hAnsi="Times New Roman" w:cs="Times New Roman"/>
          <w:spacing w:val="0"/>
          <w:sz w:val="28"/>
          <w:lang w:val="uk-UA"/>
        </w:rPr>
        <w:t>a 14</w:t>
      </w:r>
      <w:r w:rsidR="00F17B98" w:rsidRPr="00F17B98">
        <w:rPr>
          <w:rFonts w:ascii="Times New Roman" w:hAnsi="Times New Roman" w:cs="Times New Roman"/>
          <w:sz w:val="28"/>
          <w:lang w:val="uk-UA"/>
        </w:rPr>
        <w:t xml:space="preserve"> хвилин. Так, додаючи у тиждень по одній хвилині, дитина поступово повинна довести тривалість зарядки до 17 хвилин. Потім можна зайнятися збільшенням під час зарядки кількості присідань, віджимань, стрибків тощо. Дитина і не помітить, як через 2</w:t>
      </w:r>
      <w:r w:rsidR="00F17B98">
        <w:rPr>
          <w:rFonts w:ascii="Times New Roman" w:hAnsi="Times New Roman" w:cs="Times New Roman"/>
          <w:sz w:val="28"/>
          <w:lang w:val="uk-UA"/>
        </w:rPr>
        <w:t>-</w:t>
      </w:r>
      <w:r w:rsidR="00F17B98" w:rsidRPr="00F17B98">
        <w:rPr>
          <w:rFonts w:ascii="Times New Roman" w:hAnsi="Times New Roman" w:cs="Times New Roman"/>
          <w:sz w:val="28"/>
          <w:lang w:val="uk-UA"/>
        </w:rPr>
        <w:t>3 місяці виконувати ранкову гімнастику стане для неї звичкою.</w:t>
      </w:r>
    </w:p>
    <w:p w:rsidR="00F17B98" w:rsidRPr="00F17B98" w:rsidRDefault="00F17B98" w:rsidP="00F17B98">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Школяр для загартування волі може вибрати вправу «Будильник». Після дзвінка будильнику він може прорахувати до 35 і тільки після цього встати. Кожні два дні ця цифра зменшується на 10 одиниць. Через два дні слід дорахувати до 25, через 4 — до 15, а через тиждень вставати, порахувавши до 3, подумки проказавши: «1, 2, 3» — і встати.</w:t>
      </w:r>
    </w:p>
    <w:p w:rsidR="00F17B98" w:rsidRPr="00F17B98" w:rsidRDefault="00F17B98" w:rsidP="00F17B98">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 xml:space="preserve">Ці вправи дуже легкі, розраховані на те, що школяр впорається з ними і повірить у те, що може тренувати свою волю. Коли він їх засвоїть, можна перейти до більш складної вправи «Письмовий стіл». Дітям доручається сісти вдома за виконання домашніх завдань у строго намічений ними самими час і через </w:t>
      </w:r>
      <w:r>
        <w:rPr>
          <w:rFonts w:ascii="Times New Roman" w:hAnsi="Times New Roman" w:cs="Times New Roman"/>
          <w:sz w:val="28"/>
          <w:lang w:val="uk-UA"/>
        </w:rPr>
        <w:t>30</w:t>
      </w:r>
      <w:r w:rsidRPr="00F17B98">
        <w:rPr>
          <w:rFonts w:ascii="Times New Roman" w:hAnsi="Times New Roman" w:cs="Times New Roman"/>
          <w:sz w:val="28"/>
          <w:lang w:val="uk-UA"/>
        </w:rPr>
        <w:t xml:space="preserve"> чи 40 хвилин підвестись із-за письмового столу, зробити 20-хвилинну перерву. Можна порадити дітям записати, що вдалося виконати за цей час, щоб вони привчилися працювати більш напружено, без «розхитування».</w:t>
      </w:r>
    </w:p>
    <w:p w:rsidR="00F17B98" w:rsidRPr="00F17B98" w:rsidRDefault="00F17B98" w:rsidP="00F17B98">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Потім можна запропонувати школярам тренуватися у дотриманні режиму дня: вчасно повертатися з прогулянки, виконувати в строк домашні завдання тощо.</w:t>
      </w:r>
    </w:p>
    <w:p w:rsidR="00F17B98" w:rsidRPr="00F17B98" w:rsidRDefault="00F17B98" w:rsidP="00F17B98">
      <w:pPr>
        <w:pStyle w:val="2"/>
        <w:rPr>
          <w:rFonts w:ascii="Century Gothic" w:hAnsi="Century Gothic"/>
          <w:i w:val="0"/>
          <w:sz w:val="32"/>
          <w:szCs w:val="32"/>
          <w:lang w:val="uk-UA"/>
        </w:rPr>
      </w:pPr>
      <w:r w:rsidRPr="00F17B98">
        <w:rPr>
          <w:rFonts w:ascii="Century Gothic" w:hAnsi="Century Gothic"/>
          <w:i w:val="0"/>
          <w:sz w:val="32"/>
          <w:szCs w:val="32"/>
          <w:lang w:val="uk-UA"/>
        </w:rPr>
        <w:lastRenderedPageBreak/>
        <w:t>Підсумки зборів.</w:t>
      </w:r>
    </w:p>
    <w:p w:rsidR="00F17B98" w:rsidRDefault="00F17B98" w:rsidP="00F17B98">
      <w:pPr>
        <w:pStyle w:val="ab"/>
        <w:widowControl w:val="0"/>
        <w:shd w:val="clear" w:color="auto" w:fill="auto"/>
        <w:spacing w:line="240" w:lineRule="auto"/>
        <w:ind w:firstLine="709"/>
        <w:rPr>
          <w:rFonts w:ascii="Times New Roman" w:hAnsi="Times New Roman" w:cs="Times New Roman"/>
          <w:sz w:val="28"/>
          <w:lang w:val="uk-UA"/>
        </w:rPr>
      </w:pPr>
      <w:r w:rsidRPr="00F17B98">
        <w:rPr>
          <w:rFonts w:ascii="Times New Roman" w:hAnsi="Times New Roman" w:cs="Times New Roman"/>
          <w:sz w:val="28"/>
          <w:lang w:val="uk-UA"/>
        </w:rPr>
        <w:t>Воля — важлива якість, вихованню якої вчителі та батьки, на жаль, мало приділяють уваги. Якщо воля не є міцною, то ніякі запаси знань не будуть мати значення, тому що людина буде слабкою, бездіяльною. Воля стає дійсно цінною якістю, якщо вона формується у єдності з іншими сторонами особистості. Вона має бути спрямована до шляхетних, піднесений ідеалів.</w:t>
      </w:r>
    </w:p>
    <w:p w:rsidR="00F17B98" w:rsidRDefault="00F17B98" w:rsidP="00F17B98">
      <w:pPr>
        <w:pStyle w:val="ab"/>
        <w:widowControl w:val="0"/>
        <w:shd w:val="clear" w:color="auto" w:fill="auto"/>
        <w:spacing w:line="240" w:lineRule="auto"/>
        <w:ind w:firstLine="0"/>
        <w:rPr>
          <w:rFonts w:ascii="Times New Roman" w:hAnsi="Times New Roman" w:cs="Times New Roman"/>
          <w:sz w:val="28"/>
          <w:lang w:val="uk-UA"/>
        </w:rPr>
      </w:pPr>
      <w:r>
        <w:rPr>
          <w:rFonts w:ascii="Times New Roman" w:hAnsi="Times New Roman" w:cs="Times New Roman"/>
          <w:sz w:val="28"/>
          <w:lang w:val="uk-UA"/>
        </w:rPr>
        <w:pict>
          <v:rect id="_x0000_i1025" style="width:0;height:1.5pt" o:hralign="center" o:hrstd="t" o:hr="t" fillcolor="#a0a0a0" stroked="f"/>
        </w:pict>
      </w:r>
    </w:p>
    <w:p w:rsidR="00F17B98" w:rsidRPr="00741BFD" w:rsidRDefault="00F17B98" w:rsidP="00F17B98">
      <w:pPr>
        <w:pStyle w:val="ab"/>
        <w:widowControl w:val="0"/>
        <w:shd w:val="clear" w:color="auto" w:fill="auto"/>
        <w:spacing w:line="240" w:lineRule="auto"/>
        <w:ind w:firstLine="0"/>
        <w:rPr>
          <w:rFonts w:ascii="Times New Roman" w:hAnsi="Times New Roman" w:cs="Times New Roman"/>
          <w:i/>
          <w:sz w:val="24"/>
          <w:szCs w:val="24"/>
          <w:lang w:val="uk-UA"/>
        </w:rPr>
      </w:pPr>
      <w:r w:rsidRPr="00741BFD">
        <w:rPr>
          <w:rFonts w:ascii="Times New Roman" w:hAnsi="Times New Roman" w:cs="Times New Roman"/>
          <w:i/>
          <w:sz w:val="24"/>
          <w:szCs w:val="24"/>
          <w:lang w:val="uk-UA"/>
        </w:rPr>
        <w:t>Батьківські збори. 5-6 класи. Упорядник В.Л. Сухар. —  Х.: Ранок НТ, 2010.</w:t>
      </w:r>
    </w:p>
    <w:p w:rsidR="00F17B98" w:rsidRPr="00F17B98" w:rsidRDefault="00F17B98" w:rsidP="00F17B98">
      <w:pPr>
        <w:pStyle w:val="ab"/>
        <w:widowControl w:val="0"/>
        <w:shd w:val="clear" w:color="auto" w:fill="auto"/>
        <w:spacing w:line="240" w:lineRule="auto"/>
        <w:ind w:firstLine="0"/>
        <w:rPr>
          <w:rFonts w:ascii="Times New Roman" w:hAnsi="Times New Roman" w:cs="Times New Roman"/>
          <w:sz w:val="28"/>
          <w:lang w:val="uk-UA"/>
        </w:rPr>
      </w:pPr>
    </w:p>
    <w:sectPr w:rsidR="00F17B98" w:rsidRPr="00F17B98" w:rsidSect="00F17B98">
      <w:type w:val="continuous"/>
      <w:pgSz w:w="11909" w:h="16834"/>
      <w:pgMar w:top="1134" w:right="850" w:bottom="1134" w:left="1701" w:header="709" w:footer="709" w:gutter="0"/>
      <w:pgNumType w:start="4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474" w:rsidRDefault="00EF7474">
      <w:r>
        <w:separator/>
      </w:r>
    </w:p>
  </w:endnote>
  <w:endnote w:type="continuationSeparator" w:id="1">
    <w:p w:rsidR="00EF7474" w:rsidRDefault="00EF7474">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474" w:rsidRDefault="00EF7474">
      <w:r>
        <w:separator/>
      </w:r>
    </w:p>
  </w:footnote>
  <w:footnote w:type="continuationSeparator" w:id="1">
    <w:p w:rsidR="00EF7474" w:rsidRDefault="00EF7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E07"/>
    <w:multiLevelType w:val="multilevel"/>
    <w:tmpl w:val="5CBCEB66"/>
    <w:lvl w:ilvl="0">
      <w:start w:val="1"/>
      <w:numFmt w:val="bullet"/>
      <w:lvlText w:val="—"/>
      <w:lvlJc w:val="left"/>
      <w:pPr>
        <w:ind w:left="0" w:firstLine="0"/>
      </w:pPr>
      <w:rPr>
        <w:rFonts w:ascii="Century Schoolbook" w:eastAsia="Century Schoolbook" w:hAnsi="Century Schoolbook" w:cs="Century Schoolbook" w:hint="default"/>
        <w:b w:val="0"/>
        <w:bCs w:val="0"/>
        <w:i w:val="0"/>
        <w:iCs w:val="0"/>
        <w:smallCaps w:val="0"/>
        <w:strike w:val="0"/>
        <w:color w:val="000000"/>
        <w:spacing w:val="0"/>
        <w:w w:val="100"/>
        <w:position w:val="0"/>
        <w:sz w:val="18"/>
        <w:szCs w:val="18"/>
        <w:u w:val="none"/>
        <w:lang/>
      </w:rPr>
    </w:lvl>
    <w:lvl w:ilvl="1">
      <w:start w:val="1"/>
      <w:numFmt w:val="decimal"/>
      <w:suff w:val="space"/>
      <w:lvlText w:val="%2."/>
      <w:lvlJc w:val="left"/>
      <w:pPr>
        <w:ind w:left="0" w:firstLine="0"/>
      </w:pPr>
      <w:rPr>
        <w:rFonts w:ascii="Times New Roman" w:eastAsia="Century Schoolbook" w:hAnsi="Times New Roman" w:cs="Times New Roman" w:hint="default"/>
        <w:b/>
        <w:bCs w:val="0"/>
        <w:i w:val="0"/>
        <w:iCs w:val="0"/>
        <w:smallCaps w:val="0"/>
        <w:strike w:val="0"/>
        <w:color w:val="000000"/>
        <w:spacing w:val="0"/>
        <w:w w:val="100"/>
        <w:position w:val="0"/>
        <w:sz w:val="28"/>
        <w:szCs w:val="28"/>
        <w:u w:val="none"/>
        <w:lang/>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5BBD2F00"/>
    <w:multiLevelType w:val="multilevel"/>
    <w:tmpl w:val="B7B0815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03010F"/>
    <w:multiLevelType w:val="multilevel"/>
    <w:tmpl w:val="E074624C"/>
    <w:lvl w:ilvl="0">
      <w:start w:val="1"/>
      <w:numFmt w:val="decimal"/>
      <w:suff w:val="space"/>
      <w:lvlText w:val="%1."/>
      <w:lvlJc w:val="left"/>
      <w:pPr>
        <w:ind w:left="0" w:firstLine="0"/>
      </w:pPr>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09B7"/>
    <w:rsid w:val="00000DBB"/>
    <w:rsid w:val="00000FE0"/>
    <w:rsid w:val="00001390"/>
    <w:rsid w:val="00002C4D"/>
    <w:rsid w:val="00004BFB"/>
    <w:rsid w:val="00010C23"/>
    <w:rsid w:val="00010EF7"/>
    <w:rsid w:val="00011357"/>
    <w:rsid w:val="00011D29"/>
    <w:rsid w:val="000126C6"/>
    <w:rsid w:val="000128E6"/>
    <w:rsid w:val="00012BE4"/>
    <w:rsid w:val="00017E50"/>
    <w:rsid w:val="0002009F"/>
    <w:rsid w:val="0002043D"/>
    <w:rsid w:val="00021E63"/>
    <w:rsid w:val="000220E1"/>
    <w:rsid w:val="00023598"/>
    <w:rsid w:val="0002621F"/>
    <w:rsid w:val="00026451"/>
    <w:rsid w:val="00027995"/>
    <w:rsid w:val="0003021D"/>
    <w:rsid w:val="000312F4"/>
    <w:rsid w:val="00031EF7"/>
    <w:rsid w:val="000341FB"/>
    <w:rsid w:val="00034877"/>
    <w:rsid w:val="00034C88"/>
    <w:rsid w:val="00035556"/>
    <w:rsid w:val="000357FF"/>
    <w:rsid w:val="00035967"/>
    <w:rsid w:val="00035EA2"/>
    <w:rsid w:val="0004015D"/>
    <w:rsid w:val="000403E6"/>
    <w:rsid w:val="00041108"/>
    <w:rsid w:val="00042B1C"/>
    <w:rsid w:val="00042C15"/>
    <w:rsid w:val="000432A9"/>
    <w:rsid w:val="000432B8"/>
    <w:rsid w:val="000441D0"/>
    <w:rsid w:val="000455F6"/>
    <w:rsid w:val="00045930"/>
    <w:rsid w:val="00046782"/>
    <w:rsid w:val="000467C4"/>
    <w:rsid w:val="00046ECB"/>
    <w:rsid w:val="000473F7"/>
    <w:rsid w:val="000474F0"/>
    <w:rsid w:val="0004770A"/>
    <w:rsid w:val="00047979"/>
    <w:rsid w:val="00047C2C"/>
    <w:rsid w:val="00051289"/>
    <w:rsid w:val="0005557F"/>
    <w:rsid w:val="00056C10"/>
    <w:rsid w:val="000571A1"/>
    <w:rsid w:val="00060479"/>
    <w:rsid w:val="000610DF"/>
    <w:rsid w:val="00061479"/>
    <w:rsid w:val="00061B2C"/>
    <w:rsid w:val="00061E63"/>
    <w:rsid w:val="00061E9C"/>
    <w:rsid w:val="00062441"/>
    <w:rsid w:val="00062E3C"/>
    <w:rsid w:val="000631AB"/>
    <w:rsid w:val="00063D6D"/>
    <w:rsid w:val="00064995"/>
    <w:rsid w:val="00067745"/>
    <w:rsid w:val="00067F20"/>
    <w:rsid w:val="00070EFD"/>
    <w:rsid w:val="0007108C"/>
    <w:rsid w:val="0007261B"/>
    <w:rsid w:val="00072E71"/>
    <w:rsid w:val="00072E88"/>
    <w:rsid w:val="00073E99"/>
    <w:rsid w:val="0007476F"/>
    <w:rsid w:val="00076770"/>
    <w:rsid w:val="000774C5"/>
    <w:rsid w:val="000775D0"/>
    <w:rsid w:val="00077E0D"/>
    <w:rsid w:val="00077EB4"/>
    <w:rsid w:val="000820E1"/>
    <w:rsid w:val="0008222D"/>
    <w:rsid w:val="00083268"/>
    <w:rsid w:val="00083974"/>
    <w:rsid w:val="00083EA1"/>
    <w:rsid w:val="00084328"/>
    <w:rsid w:val="000848DF"/>
    <w:rsid w:val="00087839"/>
    <w:rsid w:val="00087C8F"/>
    <w:rsid w:val="00091406"/>
    <w:rsid w:val="00094A3C"/>
    <w:rsid w:val="00095AE1"/>
    <w:rsid w:val="0009627E"/>
    <w:rsid w:val="000964D0"/>
    <w:rsid w:val="000A0ED0"/>
    <w:rsid w:val="000A1587"/>
    <w:rsid w:val="000A3DD1"/>
    <w:rsid w:val="000A4F43"/>
    <w:rsid w:val="000A5FE4"/>
    <w:rsid w:val="000A7BE0"/>
    <w:rsid w:val="000B1D45"/>
    <w:rsid w:val="000B258D"/>
    <w:rsid w:val="000B2CDB"/>
    <w:rsid w:val="000B3119"/>
    <w:rsid w:val="000B3514"/>
    <w:rsid w:val="000B4957"/>
    <w:rsid w:val="000B4C26"/>
    <w:rsid w:val="000B60AB"/>
    <w:rsid w:val="000B7AF0"/>
    <w:rsid w:val="000C3AFD"/>
    <w:rsid w:val="000C3EDD"/>
    <w:rsid w:val="000C6F2F"/>
    <w:rsid w:val="000D03D0"/>
    <w:rsid w:val="000D0FF5"/>
    <w:rsid w:val="000D1172"/>
    <w:rsid w:val="000D1A45"/>
    <w:rsid w:val="000D1EF9"/>
    <w:rsid w:val="000D35A4"/>
    <w:rsid w:val="000D4F95"/>
    <w:rsid w:val="000D5EFC"/>
    <w:rsid w:val="000D67A6"/>
    <w:rsid w:val="000D7AFF"/>
    <w:rsid w:val="000D7B61"/>
    <w:rsid w:val="000E02DD"/>
    <w:rsid w:val="000E0AE6"/>
    <w:rsid w:val="000E1504"/>
    <w:rsid w:val="000E164B"/>
    <w:rsid w:val="000E303F"/>
    <w:rsid w:val="000E36D4"/>
    <w:rsid w:val="000E51BE"/>
    <w:rsid w:val="000E7795"/>
    <w:rsid w:val="000F1194"/>
    <w:rsid w:val="000F187C"/>
    <w:rsid w:val="000F243C"/>
    <w:rsid w:val="000F26D1"/>
    <w:rsid w:val="000F2A54"/>
    <w:rsid w:val="000F2CEE"/>
    <w:rsid w:val="000F352F"/>
    <w:rsid w:val="000F39ED"/>
    <w:rsid w:val="000F3EC2"/>
    <w:rsid w:val="000F5AEE"/>
    <w:rsid w:val="000F6CF8"/>
    <w:rsid w:val="00100FB6"/>
    <w:rsid w:val="00101D8F"/>
    <w:rsid w:val="00101E65"/>
    <w:rsid w:val="00102E0D"/>
    <w:rsid w:val="00102E27"/>
    <w:rsid w:val="0010315C"/>
    <w:rsid w:val="00104EA6"/>
    <w:rsid w:val="00105804"/>
    <w:rsid w:val="00105A58"/>
    <w:rsid w:val="00105F0B"/>
    <w:rsid w:val="0010629E"/>
    <w:rsid w:val="001105F8"/>
    <w:rsid w:val="00110C40"/>
    <w:rsid w:val="001119D6"/>
    <w:rsid w:val="001120A9"/>
    <w:rsid w:val="001120F9"/>
    <w:rsid w:val="001121E3"/>
    <w:rsid w:val="00112B80"/>
    <w:rsid w:val="001147C7"/>
    <w:rsid w:val="0011627B"/>
    <w:rsid w:val="0011649B"/>
    <w:rsid w:val="001166B9"/>
    <w:rsid w:val="00116B37"/>
    <w:rsid w:val="00116D38"/>
    <w:rsid w:val="0011743B"/>
    <w:rsid w:val="00117E32"/>
    <w:rsid w:val="00123304"/>
    <w:rsid w:val="001248D1"/>
    <w:rsid w:val="001278A3"/>
    <w:rsid w:val="00127CF4"/>
    <w:rsid w:val="00130223"/>
    <w:rsid w:val="00131092"/>
    <w:rsid w:val="00131719"/>
    <w:rsid w:val="0013226E"/>
    <w:rsid w:val="00134039"/>
    <w:rsid w:val="0013416A"/>
    <w:rsid w:val="001355AB"/>
    <w:rsid w:val="0013645C"/>
    <w:rsid w:val="001401B8"/>
    <w:rsid w:val="001406BC"/>
    <w:rsid w:val="001408FB"/>
    <w:rsid w:val="00140D1D"/>
    <w:rsid w:val="00142428"/>
    <w:rsid w:val="00145C26"/>
    <w:rsid w:val="00146125"/>
    <w:rsid w:val="00146AFD"/>
    <w:rsid w:val="00147AE8"/>
    <w:rsid w:val="00150556"/>
    <w:rsid w:val="00151CCD"/>
    <w:rsid w:val="00153FB3"/>
    <w:rsid w:val="00154958"/>
    <w:rsid w:val="0016036A"/>
    <w:rsid w:val="00161E87"/>
    <w:rsid w:val="0016236C"/>
    <w:rsid w:val="0016697A"/>
    <w:rsid w:val="00167F54"/>
    <w:rsid w:val="001721E9"/>
    <w:rsid w:val="001743D6"/>
    <w:rsid w:val="00176875"/>
    <w:rsid w:val="00180F82"/>
    <w:rsid w:val="00181409"/>
    <w:rsid w:val="0018188E"/>
    <w:rsid w:val="00181ABA"/>
    <w:rsid w:val="001824EF"/>
    <w:rsid w:val="00182838"/>
    <w:rsid w:val="00182B4B"/>
    <w:rsid w:val="001833D8"/>
    <w:rsid w:val="001844BB"/>
    <w:rsid w:val="0018532E"/>
    <w:rsid w:val="00186FE0"/>
    <w:rsid w:val="00187F67"/>
    <w:rsid w:val="00187F86"/>
    <w:rsid w:val="001920D9"/>
    <w:rsid w:val="00193183"/>
    <w:rsid w:val="001932A6"/>
    <w:rsid w:val="00193D09"/>
    <w:rsid w:val="001959DF"/>
    <w:rsid w:val="001963EB"/>
    <w:rsid w:val="00197628"/>
    <w:rsid w:val="001A030B"/>
    <w:rsid w:val="001A0D8A"/>
    <w:rsid w:val="001A1303"/>
    <w:rsid w:val="001A2D03"/>
    <w:rsid w:val="001A31A5"/>
    <w:rsid w:val="001A6022"/>
    <w:rsid w:val="001A7156"/>
    <w:rsid w:val="001A716D"/>
    <w:rsid w:val="001A75C6"/>
    <w:rsid w:val="001B0CD6"/>
    <w:rsid w:val="001B1DC2"/>
    <w:rsid w:val="001B2948"/>
    <w:rsid w:val="001B4335"/>
    <w:rsid w:val="001B48B2"/>
    <w:rsid w:val="001B52C5"/>
    <w:rsid w:val="001B52C9"/>
    <w:rsid w:val="001B6130"/>
    <w:rsid w:val="001C04F9"/>
    <w:rsid w:val="001C28D1"/>
    <w:rsid w:val="001C2E92"/>
    <w:rsid w:val="001C3002"/>
    <w:rsid w:val="001C3693"/>
    <w:rsid w:val="001C3B0D"/>
    <w:rsid w:val="001C7223"/>
    <w:rsid w:val="001C78B1"/>
    <w:rsid w:val="001D06C7"/>
    <w:rsid w:val="001D0DC3"/>
    <w:rsid w:val="001D0E1E"/>
    <w:rsid w:val="001D29A9"/>
    <w:rsid w:val="001D3379"/>
    <w:rsid w:val="001D58AB"/>
    <w:rsid w:val="001D6052"/>
    <w:rsid w:val="001D6698"/>
    <w:rsid w:val="001E14BD"/>
    <w:rsid w:val="001E1C1B"/>
    <w:rsid w:val="001E4C16"/>
    <w:rsid w:val="001E4DB5"/>
    <w:rsid w:val="001E5EBC"/>
    <w:rsid w:val="001E64FA"/>
    <w:rsid w:val="001E71F1"/>
    <w:rsid w:val="001F0E69"/>
    <w:rsid w:val="001F1452"/>
    <w:rsid w:val="001F1CE4"/>
    <w:rsid w:val="001F2E14"/>
    <w:rsid w:val="001F3D58"/>
    <w:rsid w:val="001F469C"/>
    <w:rsid w:val="001F4A1F"/>
    <w:rsid w:val="001F58DB"/>
    <w:rsid w:val="00205CC1"/>
    <w:rsid w:val="00205DC2"/>
    <w:rsid w:val="00211FED"/>
    <w:rsid w:val="00212324"/>
    <w:rsid w:val="00213BF6"/>
    <w:rsid w:val="002148BA"/>
    <w:rsid w:val="00214AAC"/>
    <w:rsid w:val="002158AB"/>
    <w:rsid w:val="00217B4C"/>
    <w:rsid w:val="00217EA2"/>
    <w:rsid w:val="00221B6C"/>
    <w:rsid w:val="00221CF9"/>
    <w:rsid w:val="002230C1"/>
    <w:rsid w:val="002248AD"/>
    <w:rsid w:val="002248FD"/>
    <w:rsid w:val="00224EA0"/>
    <w:rsid w:val="00225102"/>
    <w:rsid w:val="0022578E"/>
    <w:rsid w:val="0022692A"/>
    <w:rsid w:val="00234ABC"/>
    <w:rsid w:val="00236699"/>
    <w:rsid w:val="00236E71"/>
    <w:rsid w:val="00237785"/>
    <w:rsid w:val="00237867"/>
    <w:rsid w:val="002401FF"/>
    <w:rsid w:val="00240A53"/>
    <w:rsid w:val="00240D4B"/>
    <w:rsid w:val="00240F2D"/>
    <w:rsid w:val="00242363"/>
    <w:rsid w:val="00242C02"/>
    <w:rsid w:val="00243593"/>
    <w:rsid w:val="00243B28"/>
    <w:rsid w:val="00244053"/>
    <w:rsid w:val="002447C0"/>
    <w:rsid w:val="00244B6A"/>
    <w:rsid w:val="0024505C"/>
    <w:rsid w:val="002462BF"/>
    <w:rsid w:val="002528D4"/>
    <w:rsid w:val="00254136"/>
    <w:rsid w:val="0025442B"/>
    <w:rsid w:val="002547C4"/>
    <w:rsid w:val="00257CAB"/>
    <w:rsid w:val="0026368A"/>
    <w:rsid w:val="00265131"/>
    <w:rsid w:val="002654F4"/>
    <w:rsid w:val="00271D9E"/>
    <w:rsid w:val="00272E4B"/>
    <w:rsid w:val="002731CA"/>
    <w:rsid w:val="002737A9"/>
    <w:rsid w:val="00273BD3"/>
    <w:rsid w:val="00273DF6"/>
    <w:rsid w:val="00274F00"/>
    <w:rsid w:val="0027620F"/>
    <w:rsid w:val="002775F2"/>
    <w:rsid w:val="002802AF"/>
    <w:rsid w:val="00280356"/>
    <w:rsid w:val="00280727"/>
    <w:rsid w:val="002829A5"/>
    <w:rsid w:val="00283C73"/>
    <w:rsid w:val="002842BD"/>
    <w:rsid w:val="00292EBF"/>
    <w:rsid w:val="002932F2"/>
    <w:rsid w:val="002952FC"/>
    <w:rsid w:val="0029539C"/>
    <w:rsid w:val="00295AF5"/>
    <w:rsid w:val="0029640A"/>
    <w:rsid w:val="002A070E"/>
    <w:rsid w:val="002A2506"/>
    <w:rsid w:val="002A358B"/>
    <w:rsid w:val="002A3809"/>
    <w:rsid w:val="002A3E20"/>
    <w:rsid w:val="002A5743"/>
    <w:rsid w:val="002A59AE"/>
    <w:rsid w:val="002A6D0F"/>
    <w:rsid w:val="002A7FF1"/>
    <w:rsid w:val="002B3AEA"/>
    <w:rsid w:val="002B6178"/>
    <w:rsid w:val="002C05C2"/>
    <w:rsid w:val="002C06CA"/>
    <w:rsid w:val="002C1B55"/>
    <w:rsid w:val="002C1FBB"/>
    <w:rsid w:val="002C2BD5"/>
    <w:rsid w:val="002C3DA2"/>
    <w:rsid w:val="002C69DD"/>
    <w:rsid w:val="002C761B"/>
    <w:rsid w:val="002D14C3"/>
    <w:rsid w:val="002D18CC"/>
    <w:rsid w:val="002D2B13"/>
    <w:rsid w:val="002D4D07"/>
    <w:rsid w:val="002D615E"/>
    <w:rsid w:val="002D6E15"/>
    <w:rsid w:val="002D7013"/>
    <w:rsid w:val="002D7C80"/>
    <w:rsid w:val="002D7D2A"/>
    <w:rsid w:val="002D7E79"/>
    <w:rsid w:val="002E130E"/>
    <w:rsid w:val="002E2A10"/>
    <w:rsid w:val="002E3DDF"/>
    <w:rsid w:val="002E435E"/>
    <w:rsid w:val="002E7AF0"/>
    <w:rsid w:val="002E7ED3"/>
    <w:rsid w:val="002F1571"/>
    <w:rsid w:val="002F2BC6"/>
    <w:rsid w:val="002F3288"/>
    <w:rsid w:val="002F3743"/>
    <w:rsid w:val="002F413E"/>
    <w:rsid w:val="002F7248"/>
    <w:rsid w:val="002F7F36"/>
    <w:rsid w:val="00302526"/>
    <w:rsid w:val="003056FC"/>
    <w:rsid w:val="00306524"/>
    <w:rsid w:val="00306582"/>
    <w:rsid w:val="00310E35"/>
    <w:rsid w:val="003177E6"/>
    <w:rsid w:val="003204E2"/>
    <w:rsid w:val="00321F1E"/>
    <w:rsid w:val="003220A0"/>
    <w:rsid w:val="00323EB1"/>
    <w:rsid w:val="0032668D"/>
    <w:rsid w:val="003271F7"/>
    <w:rsid w:val="00330095"/>
    <w:rsid w:val="003309C7"/>
    <w:rsid w:val="00331BDA"/>
    <w:rsid w:val="0033205B"/>
    <w:rsid w:val="003342D0"/>
    <w:rsid w:val="00335582"/>
    <w:rsid w:val="0033572B"/>
    <w:rsid w:val="00336438"/>
    <w:rsid w:val="00337107"/>
    <w:rsid w:val="00340952"/>
    <w:rsid w:val="00341160"/>
    <w:rsid w:val="0034144B"/>
    <w:rsid w:val="003425F4"/>
    <w:rsid w:val="003444A2"/>
    <w:rsid w:val="00346609"/>
    <w:rsid w:val="0034752D"/>
    <w:rsid w:val="0035101B"/>
    <w:rsid w:val="00351E08"/>
    <w:rsid w:val="00352359"/>
    <w:rsid w:val="0035310C"/>
    <w:rsid w:val="00356007"/>
    <w:rsid w:val="00363A4E"/>
    <w:rsid w:val="00364574"/>
    <w:rsid w:val="0036493D"/>
    <w:rsid w:val="00366DFC"/>
    <w:rsid w:val="003676C1"/>
    <w:rsid w:val="00370BCF"/>
    <w:rsid w:val="003722FC"/>
    <w:rsid w:val="00373F20"/>
    <w:rsid w:val="00375107"/>
    <w:rsid w:val="00376EA6"/>
    <w:rsid w:val="00376FF6"/>
    <w:rsid w:val="00380834"/>
    <w:rsid w:val="003809B6"/>
    <w:rsid w:val="00380EED"/>
    <w:rsid w:val="00383A3B"/>
    <w:rsid w:val="00383F0D"/>
    <w:rsid w:val="0038461F"/>
    <w:rsid w:val="00386F2F"/>
    <w:rsid w:val="003870BE"/>
    <w:rsid w:val="00387745"/>
    <w:rsid w:val="003903A0"/>
    <w:rsid w:val="00390D22"/>
    <w:rsid w:val="003912A6"/>
    <w:rsid w:val="003930B8"/>
    <w:rsid w:val="003930CF"/>
    <w:rsid w:val="003944BC"/>
    <w:rsid w:val="00394BC9"/>
    <w:rsid w:val="003A1F86"/>
    <w:rsid w:val="003A3537"/>
    <w:rsid w:val="003A552A"/>
    <w:rsid w:val="003A5698"/>
    <w:rsid w:val="003A58B2"/>
    <w:rsid w:val="003A64CD"/>
    <w:rsid w:val="003B0BFC"/>
    <w:rsid w:val="003B1FBB"/>
    <w:rsid w:val="003B26FB"/>
    <w:rsid w:val="003B2DFE"/>
    <w:rsid w:val="003B5BC6"/>
    <w:rsid w:val="003B67B5"/>
    <w:rsid w:val="003B6B55"/>
    <w:rsid w:val="003B781E"/>
    <w:rsid w:val="003B78D6"/>
    <w:rsid w:val="003C1F93"/>
    <w:rsid w:val="003C3A74"/>
    <w:rsid w:val="003C50BB"/>
    <w:rsid w:val="003C5683"/>
    <w:rsid w:val="003C577A"/>
    <w:rsid w:val="003C57DE"/>
    <w:rsid w:val="003C5C07"/>
    <w:rsid w:val="003C7AD7"/>
    <w:rsid w:val="003D0030"/>
    <w:rsid w:val="003D0128"/>
    <w:rsid w:val="003D1734"/>
    <w:rsid w:val="003D28A4"/>
    <w:rsid w:val="003D3686"/>
    <w:rsid w:val="003D3B7C"/>
    <w:rsid w:val="003D50BC"/>
    <w:rsid w:val="003D5E91"/>
    <w:rsid w:val="003E2407"/>
    <w:rsid w:val="003E2949"/>
    <w:rsid w:val="003E3DE7"/>
    <w:rsid w:val="003E441E"/>
    <w:rsid w:val="003E53CE"/>
    <w:rsid w:val="003E56C1"/>
    <w:rsid w:val="003E6038"/>
    <w:rsid w:val="003E668C"/>
    <w:rsid w:val="003E6B6E"/>
    <w:rsid w:val="003F1A8C"/>
    <w:rsid w:val="003F217B"/>
    <w:rsid w:val="003F22BF"/>
    <w:rsid w:val="003F26EF"/>
    <w:rsid w:val="003F2E61"/>
    <w:rsid w:val="003F4504"/>
    <w:rsid w:val="003F5FEC"/>
    <w:rsid w:val="00401D0F"/>
    <w:rsid w:val="00402569"/>
    <w:rsid w:val="004028C9"/>
    <w:rsid w:val="0040385F"/>
    <w:rsid w:val="0040478D"/>
    <w:rsid w:val="0041049C"/>
    <w:rsid w:val="00412088"/>
    <w:rsid w:val="004141F2"/>
    <w:rsid w:val="0041586F"/>
    <w:rsid w:val="00416414"/>
    <w:rsid w:val="00417351"/>
    <w:rsid w:val="0041786E"/>
    <w:rsid w:val="004207B8"/>
    <w:rsid w:val="00420CBC"/>
    <w:rsid w:val="00420CDD"/>
    <w:rsid w:val="00420E15"/>
    <w:rsid w:val="00423A20"/>
    <w:rsid w:val="0042477B"/>
    <w:rsid w:val="00426838"/>
    <w:rsid w:val="00426B20"/>
    <w:rsid w:val="004271C8"/>
    <w:rsid w:val="0043006E"/>
    <w:rsid w:val="00430614"/>
    <w:rsid w:val="004309A3"/>
    <w:rsid w:val="00431FD9"/>
    <w:rsid w:val="004344C5"/>
    <w:rsid w:val="004354F9"/>
    <w:rsid w:val="00435ABC"/>
    <w:rsid w:val="004366E8"/>
    <w:rsid w:val="00436BEC"/>
    <w:rsid w:val="004405ED"/>
    <w:rsid w:val="00440BE2"/>
    <w:rsid w:val="00440DB8"/>
    <w:rsid w:val="0044175A"/>
    <w:rsid w:val="00443593"/>
    <w:rsid w:val="00443821"/>
    <w:rsid w:val="004446E7"/>
    <w:rsid w:val="00445952"/>
    <w:rsid w:val="00445B59"/>
    <w:rsid w:val="004465EA"/>
    <w:rsid w:val="00446650"/>
    <w:rsid w:val="00446EE6"/>
    <w:rsid w:val="004519D0"/>
    <w:rsid w:val="00451FF0"/>
    <w:rsid w:val="004527F0"/>
    <w:rsid w:val="004544B4"/>
    <w:rsid w:val="004564FC"/>
    <w:rsid w:val="0045770A"/>
    <w:rsid w:val="004606BD"/>
    <w:rsid w:val="004606D5"/>
    <w:rsid w:val="004607BE"/>
    <w:rsid w:val="004617F1"/>
    <w:rsid w:val="00461907"/>
    <w:rsid w:val="00462AE6"/>
    <w:rsid w:val="0046359E"/>
    <w:rsid w:val="00463E48"/>
    <w:rsid w:val="004641C9"/>
    <w:rsid w:val="00467D62"/>
    <w:rsid w:val="00470694"/>
    <w:rsid w:val="004713F6"/>
    <w:rsid w:val="00472839"/>
    <w:rsid w:val="0047302A"/>
    <w:rsid w:val="00473215"/>
    <w:rsid w:val="00474F92"/>
    <w:rsid w:val="0047533A"/>
    <w:rsid w:val="00476E2B"/>
    <w:rsid w:val="00480D57"/>
    <w:rsid w:val="00481A74"/>
    <w:rsid w:val="00482F96"/>
    <w:rsid w:val="0048300F"/>
    <w:rsid w:val="00483253"/>
    <w:rsid w:val="0048398D"/>
    <w:rsid w:val="00483C41"/>
    <w:rsid w:val="00483F7A"/>
    <w:rsid w:val="00483FAF"/>
    <w:rsid w:val="00484439"/>
    <w:rsid w:val="00484D84"/>
    <w:rsid w:val="00486E4E"/>
    <w:rsid w:val="004878E3"/>
    <w:rsid w:val="00487D04"/>
    <w:rsid w:val="00490223"/>
    <w:rsid w:val="00490595"/>
    <w:rsid w:val="00490E46"/>
    <w:rsid w:val="004921F0"/>
    <w:rsid w:val="00493BE0"/>
    <w:rsid w:val="004947E1"/>
    <w:rsid w:val="00494FB5"/>
    <w:rsid w:val="004951BE"/>
    <w:rsid w:val="004959AE"/>
    <w:rsid w:val="00497F40"/>
    <w:rsid w:val="004A0219"/>
    <w:rsid w:val="004A0D34"/>
    <w:rsid w:val="004A14FA"/>
    <w:rsid w:val="004A34ED"/>
    <w:rsid w:val="004A460A"/>
    <w:rsid w:val="004A46E7"/>
    <w:rsid w:val="004A4813"/>
    <w:rsid w:val="004A5BA4"/>
    <w:rsid w:val="004A7729"/>
    <w:rsid w:val="004A7B9F"/>
    <w:rsid w:val="004B07D9"/>
    <w:rsid w:val="004B1752"/>
    <w:rsid w:val="004B4074"/>
    <w:rsid w:val="004B41A9"/>
    <w:rsid w:val="004B511F"/>
    <w:rsid w:val="004B6C2B"/>
    <w:rsid w:val="004B6E2C"/>
    <w:rsid w:val="004C08C5"/>
    <w:rsid w:val="004C1708"/>
    <w:rsid w:val="004C171E"/>
    <w:rsid w:val="004C2783"/>
    <w:rsid w:val="004C2C8A"/>
    <w:rsid w:val="004C3CAB"/>
    <w:rsid w:val="004C4F14"/>
    <w:rsid w:val="004C602F"/>
    <w:rsid w:val="004C7075"/>
    <w:rsid w:val="004C779B"/>
    <w:rsid w:val="004D085B"/>
    <w:rsid w:val="004D1136"/>
    <w:rsid w:val="004D1918"/>
    <w:rsid w:val="004D2F9B"/>
    <w:rsid w:val="004D3326"/>
    <w:rsid w:val="004D4322"/>
    <w:rsid w:val="004D5704"/>
    <w:rsid w:val="004D7B9D"/>
    <w:rsid w:val="004D7C82"/>
    <w:rsid w:val="004E2E0B"/>
    <w:rsid w:val="004E53AB"/>
    <w:rsid w:val="004E54D4"/>
    <w:rsid w:val="004E7EB0"/>
    <w:rsid w:val="004F11E0"/>
    <w:rsid w:val="004F11F8"/>
    <w:rsid w:val="004F22DD"/>
    <w:rsid w:val="004F65DB"/>
    <w:rsid w:val="00500159"/>
    <w:rsid w:val="00500260"/>
    <w:rsid w:val="00500F7A"/>
    <w:rsid w:val="00502DD6"/>
    <w:rsid w:val="00507D15"/>
    <w:rsid w:val="00511D15"/>
    <w:rsid w:val="005121E6"/>
    <w:rsid w:val="0051225F"/>
    <w:rsid w:val="0051659E"/>
    <w:rsid w:val="0051748B"/>
    <w:rsid w:val="0052143B"/>
    <w:rsid w:val="00521830"/>
    <w:rsid w:val="00522DC6"/>
    <w:rsid w:val="0052306B"/>
    <w:rsid w:val="00524BCC"/>
    <w:rsid w:val="00525252"/>
    <w:rsid w:val="00525518"/>
    <w:rsid w:val="00530BB4"/>
    <w:rsid w:val="005339BE"/>
    <w:rsid w:val="005345FE"/>
    <w:rsid w:val="0053503E"/>
    <w:rsid w:val="005350F6"/>
    <w:rsid w:val="00536325"/>
    <w:rsid w:val="005375FD"/>
    <w:rsid w:val="005409F6"/>
    <w:rsid w:val="00540CD3"/>
    <w:rsid w:val="00540EF2"/>
    <w:rsid w:val="00543811"/>
    <w:rsid w:val="00546812"/>
    <w:rsid w:val="005512ED"/>
    <w:rsid w:val="00551CDF"/>
    <w:rsid w:val="0055238F"/>
    <w:rsid w:val="005527BE"/>
    <w:rsid w:val="00552A0A"/>
    <w:rsid w:val="0055329A"/>
    <w:rsid w:val="00553E57"/>
    <w:rsid w:val="00555E14"/>
    <w:rsid w:val="00557EE3"/>
    <w:rsid w:val="005609FE"/>
    <w:rsid w:val="00563839"/>
    <w:rsid w:val="0056448D"/>
    <w:rsid w:val="00564F65"/>
    <w:rsid w:val="00565386"/>
    <w:rsid w:val="005653EF"/>
    <w:rsid w:val="0056556E"/>
    <w:rsid w:val="00566161"/>
    <w:rsid w:val="005662C5"/>
    <w:rsid w:val="00570068"/>
    <w:rsid w:val="0057080A"/>
    <w:rsid w:val="00572224"/>
    <w:rsid w:val="00572927"/>
    <w:rsid w:val="00572CBA"/>
    <w:rsid w:val="00573E94"/>
    <w:rsid w:val="0057427A"/>
    <w:rsid w:val="00574804"/>
    <w:rsid w:val="00574E5D"/>
    <w:rsid w:val="0057500F"/>
    <w:rsid w:val="00575597"/>
    <w:rsid w:val="0057627A"/>
    <w:rsid w:val="00576EAC"/>
    <w:rsid w:val="00580250"/>
    <w:rsid w:val="00580CB0"/>
    <w:rsid w:val="00582A52"/>
    <w:rsid w:val="00582F75"/>
    <w:rsid w:val="0058342E"/>
    <w:rsid w:val="00583BFB"/>
    <w:rsid w:val="00587516"/>
    <w:rsid w:val="0059075B"/>
    <w:rsid w:val="00590A08"/>
    <w:rsid w:val="00592192"/>
    <w:rsid w:val="005921FF"/>
    <w:rsid w:val="00592645"/>
    <w:rsid w:val="00592E52"/>
    <w:rsid w:val="005930B2"/>
    <w:rsid w:val="00593A1F"/>
    <w:rsid w:val="00594051"/>
    <w:rsid w:val="0059464A"/>
    <w:rsid w:val="005947AC"/>
    <w:rsid w:val="00595929"/>
    <w:rsid w:val="00596518"/>
    <w:rsid w:val="00597BD1"/>
    <w:rsid w:val="005A13B9"/>
    <w:rsid w:val="005A1E82"/>
    <w:rsid w:val="005A1FD1"/>
    <w:rsid w:val="005A2CF9"/>
    <w:rsid w:val="005A362A"/>
    <w:rsid w:val="005A3E9D"/>
    <w:rsid w:val="005A4DAE"/>
    <w:rsid w:val="005A520B"/>
    <w:rsid w:val="005A53A4"/>
    <w:rsid w:val="005A77B0"/>
    <w:rsid w:val="005B016A"/>
    <w:rsid w:val="005B0F4D"/>
    <w:rsid w:val="005B1973"/>
    <w:rsid w:val="005B401E"/>
    <w:rsid w:val="005B4C78"/>
    <w:rsid w:val="005B4F27"/>
    <w:rsid w:val="005B5B60"/>
    <w:rsid w:val="005B631A"/>
    <w:rsid w:val="005B6CD9"/>
    <w:rsid w:val="005B73B2"/>
    <w:rsid w:val="005B79E0"/>
    <w:rsid w:val="005B7F55"/>
    <w:rsid w:val="005C1E7C"/>
    <w:rsid w:val="005C2649"/>
    <w:rsid w:val="005C3B1D"/>
    <w:rsid w:val="005C6A53"/>
    <w:rsid w:val="005C702C"/>
    <w:rsid w:val="005C7E26"/>
    <w:rsid w:val="005D117C"/>
    <w:rsid w:val="005D13F9"/>
    <w:rsid w:val="005D1D8B"/>
    <w:rsid w:val="005D202A"/>
    <w:rsid w:val="005D273C"/>
    <w:rsid w:val="005D45B6"/>
    <w:rsid w:val="005D6E7A"/>
    <w:rsid w:val="005D6EF0"/>
    <w:rsid w:val="005E161F"/>
    <w:rsid w:val="005E1F2F"/>
    <w:rsid w:val="005E2514"/>
    <w:rsid w:val="005E4E8B"/>
    <w:rsid w:val="005E6C69"/>
    <w:rsid w:val="005F0F71"/>
    <w:rsid w:val="005F1320"/>
    <w:rsid w:val="005F20E5"/>
    <w:rsid w:val="005F23D8"/>
    <w:rsid w:val="005F3670"/>
    <w:rsid w:val="005F3C1A"/>
    <w:rsid w:val="005F68B8"/>
    <w:rsid w:val="005F6F82"/>
    <w:rsid w:val="005F7373"/>
    <w:rsid w:val="005F73EA"/>
    <w:rsid w:val="005F7B91"/>
    <w:rsid w:val="00600A31"/>
    <w:rsid w:val="00600D92"/>
    <w:rsid w:val="0060166E"/>
    <w:rsid w:val="006027BA"/>
    <w:rsid w:val="006029D3"/>
    <w:rsid w:val="0060406C"/>
    <w:rsid w:val="0060556B"/>
    <w:rsid w:val="006060AE"/>
    <w:rsid w:val="0060666A"/>
    <w:rsid w:val="006068EA"/>
    <w:rsid w:val="00607C25"/>
    <w:rsid w:val="00610397"/>
    <w:rsid w:val="006110BA"/>
    <w:rsid w:val="00611BDC"/>
    <w:rsid w:val="00611EF7"/>
    <w:rsid w:val="00612C52"/>
    <w:rsid w:val="00613BEA"/>
    <w:rsid w:val="00615C90"/>
    <w:rsid w:val="00615CFF"/>
    <w:rsid w:val="006166B4"/>
    <w:rsid w:val="00621295"/>
    <w:rsid w:val="006218C6"/>
    <w:rsid w:val="00622835"/>
    <w:rsid w:val="006233DD"/>
    <w:rsid w:val="00623A36"/>
    <w:rsid w:val="006242F7"/>
    <w:rsid w:val="00624819"/>
    <w:rsid w:val="0062485D"/>
    <w:rsid w:val="00625706"/>
    <w:rsid w:val="006258B9"/>
    <w:rsid w:val="00627E4D"/>
    <w:rsid w:val="00630844"/>
    <w:rsid w:val="00631195"/>
    <w:rsid w:val="00632552"/>
    <w:rsid w:val="00632F65"/>
    <w:rsid w:val="00633FDE"/>
    <w:rsid w:val="00634753"/>
    <w:rsid w:val="00637791"/>
    <w:rsid w:val="00640165"/>
    <w:rsid w:val="00640B37"/>
    <w:rsid w:val="00640BF9"/>
    <w:rsid w:val="006411E5"/>
    <w:rsid w:val="006413CE"/>
    <w:rsid w:val="00641AE7"/>
    <w:rsid w:val="00641C7B"/>
    <w:rsid w:val="00643549"/>
    <w:rsid w:val="006442B7"/>
    <w:rsid w:val="00644AE7"/>
    <w:rsid w:val="00645068"/>
    <w:rsid w:val="00645F15"/>
    <w:rsid w:val="00647EE9"/>
    <w:rsid w:val="00647FAA"/>
    <w:rsid w:val="00651249"/>
    <w:rsid w:val="0065284D"/>
    <w:rsid w:val="00653048"/>
    <w:rsid w:val="00653901"/>
    <w:rsid w:val="00653E19"/>
    <w:rsid w:val="00654A84"/>
    <w:rsid w:val="00654B37"/>
    <w:rsid w:val="0065574B"/>
    <w:rsid w:val="00656C5D"/>
    <w:rsid w:val="00657BFC"/>
    <w:rsid w:val="006605AE"/>
    <w:rsid w:val="00660623"/>
    <w:rsid w:val="00660A3A"/>
    <w:rsid w:val="00660F83"/>
    <w:rsid w:val="0066126C"/>
    <w:rsid w:val="0066365C"/>
    <w:rsid w:val="00663A3E"/>
    <w:rsid w:val="00663C24"/>
    <w:rsid w:val="006656DD"/>
    <w:rsid w:val="006666BB"/>
    <w:rsid w:val="00667646"/>
    <w:rsid w:val="00667B2A"/>
    <w:rsid w:val="00670880"/>
    <w:rsid w:val="00670930"/>
    <w:rsid w:val="00670E22"/>
    <w:rsid w:val="00671E95"/>
    <w:rsid w:val="0067200F"/>
    <w:rsid w:val="00673922"/>
    <w:rsid w:val="00674CC3"/>
    <w:rsid w:val="006753DD"/>
    <w:rsid w:val="00676E46"/>
    <w:rsid w:val="00677AD6"/>
    <w:rsid w:val="00680FC7"/>
    <w:rsid w:val="00681663"/>
    <w:rsid w:val="006818C6"/>
    <w:rsid w:val="006819D1"/>
    <w:rsid w:val="00682FC8"/>
    <w:rsid w:val="006850AB"/>
    <w:rsid w:val="0068569E"/>
    <w:rsid w:val="00686891"/>
    <w:rsid w:val="00686C44"/>
    <w:rsid w:val="00690904"/>
    <w:rsid w:val="00692BAB"/>
    <w:rsid w:val="00692C34"/>
    <w:rsid w:val="00693818"/>
    <w:rsid w:val="0069396B"/>
    <w:rsid w:val="0069591D"/>
    <w:rsid w:val="00695E91"/>
    <w:rsid w:val="006978D0"/>
    <w:rsid w:val="00697A41"/>
    <w:rsid w:val="006A47FB"/>
    <w:rsid w:val="006A601D"/>
    <w:rsid w:val="006A6518"/>
    <w:rsid w:val="006A7F02"/>
    <w:rsid w:val="006B0EAB"/>
    <w:rsid w:val="006B2ABF"/>
    <w:rsid w:val="006B2B39"/>
    <w:rsid w:val="006B2CFF"/>
    <w:rsid w:val="006B4181"/>
    <w:rsid w:val="006B4BA4"/>
    <w:rsid w:val="006B78D8"/>
    <w:rsid w:val="006B7BB6"/>
    <w:rsid w:val="006C00B4"/>
    <w:rsid w:val="006C1980"/>
    <w:rsid w:val="006C1A5A"/>
    <w:rsid w:val="006C1C8F"/>
    <w:rsid w:val="006C21E2"/>
    <w:rsid w:val="006C2695"/>
    <w:rsid w:val="006C32E6"/>
    <w:rsid w:val="006C3596"/>
    <w:rsid w:val="006C37B7"/>
    <w:rsid w:val="006C3E00"/>
    <w:rsid w:val="006C423D"/>
    <w:rsid w:val="006C4EB3"/>
    <w:rsid w:val="006C59AA"/>
    <w:rsid w:val="006C6612"/>
    <w:rsid w:val="006C7ED0"/>
    <w:rsid w:val="006D0AEA"/>
    <w:rsid w:val="006D4009"/>
    <w:rsid w:val="006D5209"/>
    <w:rsid w:val="006D671C"/>
    <w:rsid w:val="006D6CBE"/>
    <w:rsid w:val="006D705F"/>
    <w:rsid w:val="006E0795"/>
    <w:rsid w:val="006E0B47"/>
    <w:rsid w:val="006E1615"/>
    <w:rsid w:val="006E2A3C"/>
    <w:rsid w:val="006E4D08"/>
    <w:rsid w:val="006E5842"/>
    <w:rsid w:val="006E6386"/>
    <w:rsid w:val="006E7E6F"/>
    <w:rsid w:val="006F0964"/>
    <w:rsid w:val="006F17C5"/>
    <w:rsid w:val="006F7990"/>
    <w:rsid w:val="006F7B67"/>
    <w:rsid w:val="006F7FA1"/>
    <w:rsid w:val="007004FB"/>
    <w:rsid w:val="00700601"/>
    <w:rsid w:val="007018DB"/>
    <w:rsid w:val="007027D0"/>
    <w:rsid w:val="00702E53"/>
    <w:rsid w:val="007034A5"/>
    <w:rsid w:val="00703E1C"/>
    <w:rsid w:val="0070582A"/>
    <w:rsid w:val="00706D58"/>
    <w:rsid w:val="007100FF"/>
    <w:rsid w:val="0071130A"/>
    <w:rsid w:val="00712AAA"/>
    <w:rsid w:val="00712F88"/>
    <w:rsid w:val="00713A57"/>
    <w:rsid w:val="00715441"/>
    <w:rsid w:val="0071549E"/>
    <w:rsid w:val="00717AD1"/>
    <w:rsid w:val="00720D4C"/>
    <w:rsid w:val="00720F55"/>
    <w:rsid w:val="00722E49"/>
    <w:rsid w:val="00723511"/>
    <w:rsid w:val="00723A1C"/>
    <w:rsid w:val="00723EE2"/>
    <w:rsid w:val="0072462D"/>
    <w:rsid w:val="00724F16"/>
    <w:rsid w:val="00725619"/>
    <w:rsid w:val="007261D5"/>
    <w:rsid w:val="00726397"/>
    <w:rsid w:val="0072673B"/>
    <w:rsid w:val="00726EDF"/>
    <w:rsid w:val="00727069"/>
    <w:rsid w:val="007307D9"/>
    <w:rsid w:val="00730C6C"/>
    <w:rsid w:val="00731BAC"/>
    <w:rsid w:val="00733F20"/>
    <w:rsid w:val="007344CB"/>
    <w:rsid w:val="00735C9E"/>
    <w:rsid w:val="00740171"/>
    <w:rsid w:val="00740B57"/>
    <w:rsid w:val="00741318"/>
    <w:rsid w:val="0074518D"/>
    <w:rsid w:val="00745E1B"/>
    <w:rsid w:val="00746167"/>
    <w:rsid w:val="00746AA1"/>
    <w:rsid w:val="007474FB"/>
    <w:rsid w:val="00751687"/>
    <w:rsid w:val="00753950"/>
    <w:rsid w:val="0075449B"/>
    <w:rsid w:val="007552F4"/>
    <w:rsid w:val="00757801"/>
    <w:rsid w:val="00760B58"/>
    <w:rsid w:val="00761F10"/>
    <w:rsid w:val="0076257E"/>
    <w:rsid w:val="007628E8"/>
    <w:rsid w:val="00763110"/>
    <w:rsid w:val="00765746"/>
    <w:rsid w:val="00771B93"/>
    <w:rsid w:val="00772FC7"/>
    <w:rsid w:val="007740B4"/>
    <w:rsid w:val="007744B2"/>
    <w:rsid w:val="00776AA1"/>
    <w:rsid w:val="00780306"/>
    <w:rsid w:val="00784A34"/>
    <w:rsid w:val="00784C6F"/>
    <w:rsid w:val="007853CB"/>
    <w:rsid w:val="007856C7"/>
    <w:rsid w:val="00787EEA"/>
    <w:rsid w:val="00791B1C"/>
    <w:rsid w:val="00793858"/>
    <w:rsid w:val="00793B3E"/>
    <w:rsid w:val="007941BD"/>
    <w:rsid w:val="007966A7"/>
    <w:rsid w:val="00796B89"/>
    <w:rsid w:val="00797D50"/>
    <w:rsid w:val="007A0EDC"/>
    <w:rsid w:val="007A1EE0"/>
    <w:rsid w:val="007A52AD"/>
    <w:rsid w:val="007A5A20"/>
    <w:rsid w:val="007B115F"/>
    <w:rsid w:val="007B2869"/>
    <w:rsid w:val="007B3965"/>
    <w:rsid w:val="007B3DA6"/>
    <w:rsid w:val="007B4DD6"/>
    <w:rsid w:val="007C0B3B"/>
    <w:rsid w:val="007C1CE3"/>
    <w:rsid w:val="007C261A"/>
    <w:rsid w:val="007C2C66"/>
    <w:rsid w:val="007C3966"/>
    <w:rsid w:val="007D012E"/>
    <w:rsid w:val="007D16EA"/>
    <w:rsid w:val="007D2F5A"/>
    <w:rsid w:val="007D3894"/>
    <w:rsid w:val="007D3E18"/>
    <w:rsid w:val="007D3E9F"/>
    <w:rsid w:val="007D4760"/>
    <w:rsid w:val="007D4B54"/>
    <w:rsid w:val="007D6581"/>
    <w:rsid w:val="007D683A"/>
    <w:rsid w:val="007E006E"/>
    <w:rsid w:val="007E032F"/>
    <w:rsid w:val="007E0A2B"/>
    <w:rsid w:val="007E1D9E"/>
    <w:rsid w:val="007E289F"/>
    <w:rsid w:val="007E31BC"/>
    <w:rsid w:val="007E52C8"/>
    <w:rsid w:val="007E61CF"/>
    <w:rsid w:val="007E6FE4"/>
    <w:rsid w:val="007E7706"/>
    <w:rsid w:val="007E7A7B"/>
    <w:rsid w:val="007E7B49"/>
    <w:rsid w:val="007F04D3"/>
    <w:rsid w:val="007F424E"/>
    <w:rsid w:val="007F4F62"/>
    <w:rsid w:val="007F6183"/>
    <w:rsid w:val="007F6C43"/>
    <w:rsid w:val="007F7765"/>
    <w:rsid w:val="007F7B6E"/>
    <w:rsid w:val="007F7CCF"/>
    <w:rsid w:val="007F7DE5"/>
    <w:rsid w:val="008004C9"/>
    <w:rsid w:val="008005A1"/>
    <w:rsid w:val="008007FF"/>
    <w:rsid w:val="00803698"/>
    <w:rsid w:val="00803E06"/>
    <w:rsid w:val="00805125"/>
    <w:rsid w:val="0080523F"/>
    <w:rsid w:val="00805B29"/>
    <w:rsid w:val="0080602A"/>
    <w:rsid w:val="00806375"/>
    <w:rsid w:val="008066EF"/>
    <w:rsid w:val="00807086"/>
    <w:rsid w:val="00811814"/>
    <w:rsid w:val="0081227C"/>
    <w:rsid w:val="00812AF4"/>
    <w:rsid w:val="00814BBC"/>
    <w:rsid w:val="00814FF2"/>
    <w:rsid w:val="0081674A"/>
    <w:rsid w:val="0081748C"/>
    <w:rsid w:val="00820336"/>
    <w:rsid w:val="00822C42"/>
    <w:rsid w:val="008246B5"/>
    <w:rsid w:val="008246CE"/>
    <w:rsid w:val="008254DC"/>
    <w:rsid w:val="00827E9D"/>
    <w:rsid w:val="0083016A"/>
    <w:rsid w:val="0083125C"/>
    <w:rsid w:val="00831AD3"/>
    <w:rsid w:val="00832518"/>
    <w:rsid w:val="0083406B"/>
    <w:rsid w:val="008373E7"/>
    <w:rsid w:val="00840584"/>
    <w:rsid w:val="00840F77"/>
    <w:rsid w:val="0084118C"/>
    <w:rsid w:val="008417AE"/>
    <w:rsid w:val="00843AA7"/>
    <w:rsid w:val="008442BA"/>
    <w:rsid w:val="008446A3"/>
    <w:rsid w:val="0084522B"/>
    <w:rsid w:val="008466BD"/>
    <w:rsid w:val="008467F7"/>
    <w:rsid w:val="00850109"/>
    <w:rsid w:val="0085147E"/>
    <w:rsid w:val="00851A68"/>
    <w:rsid w:val="00852DA9"/>
    <w:rsid w:val="00855084"/>
    <w:rsid w:val="00855DB9"/>
    <w:rsid w:val="008561E8"/>
    <w:rsid w:val="008562B8"/>
    <w:rsid w:val="008564E9"/>
    <w:rsid w:val="008605E8"/>
    <w:rsid w:val="008615F0"/>
    <w:rsid w:val="008626F5"/>
    <w:rsid w:val="00862B73"/>
    <w:rsid w:val="00862B82"/>
    <w:rsid w:val="00863F5C"/>
    <w:rsid w:val="008702AB"/>
    <w:rsid w:val="0087429E"/>
    <w:rsid w:val="00876627"/>
    <w:rsid w:val="00876661"/>
    <w:rsid w:val="00877858"/>
    <w:rsid w:val="0088026B"/>
    <w:rsid w:val="00882609"/>
    <w:rsid w:val="00882CD2"/>
    <w:rsid w:val="00882ECB"/>
    <w:rsid w:val="00884AFC"/>
    <w:rsid w:val="00884FFA"/>
    <w:rsid w:val="008852D9"/>
    <w:rsid w:val="00887D2C"/>
    <w:rsid w:val="00887D32"/>
    <w:rsid w:val="00891CFA"/>
    <w:rsid w:val="00893123"/>
    <w:rsid w:val="00893A79"/>
    <w:rsid w:val="0089643D"/>
    <w:rsid w:val="0089658C"/>
    <w:rsid w:val="00896862"/>
    <w:rsid w:val="00897D82"/>
    <w:rsid w:val="008A0227"/>
    <w:rsid w:val="008A0FA3"/>
    <w:rsid w:val="008A1730"/>
    <w:rsid w:val="008A1BB5"/>
    <w:rsid w:val="008A538D"/>
    <w:rsid w:val="008A6486"/>
    <w:rsid w:val="008A6723"/>
    <w:rsid w:val="008A6DE2"/>
    <w:rsid w:val="008A72FD"/>
    <w:rsid w:val="008A7C37"/>
    <w:rsid w:val="008B2308"/>
    <w:rsid w:val="008B399B"/>
    <w:rsid w:val="008B4070"/>
    <w:rsid w:val="008B4843"/>
    <w:rsid w:val="008B51BA"/>
    <w:rsid w:val="008B60A3"/>
    <w:rsid w:val="008B757E"/>
    <w:rsid w:val="008B779C"/>
    <w:rsid w:val="008C06F0"/>
    <w:rsid w:val="008C2643"/>
    <w:rsid w:val="008C28B6"/>
    <w:rsid w:val="008C28B9"/>
    <w:rsid w:val="008C2AC8"/>
    <w:rsid w:val="008D0B7B"/>
    <w:rsid w:val="008D1112"/>
    <w:rsid w:val="008D1D2C"/>
    <w:rsid w:val="008D2CCA"/>
    <w:rsid w:val="008D5C45"/>
    <w:rsid w:val="008D6C46"/>
    <w:rsid w:val="008D79C1"/>
    <w:rsid w:val="008E0094"/>
    <w:rsid w:val="008E021D"/>
    <w:rsid w:val="008E1690"/>
    <w:rsid w:val="008E3C6D"/>
    <w:rsid w:val="008E4BE3"/>
    <w:rsid w:val="008E500E"/>
    <w:rsid w:val="008F46CB"/>
    <w:rsid w:val="008F4943"/>
    <w:rsid w:val="008F4B03"/>
    <w:rsid w:val="008F4BBD"/>
    <w:rsid w:val="008F4C8B"/>
    <w:rsid w:val="008F561E"/>
    <w:rsid w:val="008F7656"/>
    <w:rsid w:val="008F76B3"/>
    <w:rsid w:val="008F7D4C"/>
    <w:rsid w:val="00901292"/>
    <w:rsid w:val="00901412"/>
    <w:rsid w:val="00902FFB"/>
    <w:rsid w:val="009038B5"/>
    <w:rsid w:val="0090415E"/>
    <w:rsid w:val="00905F4C"/>
    <w:rsid w:val="00906AFE"/>
    <w:rsid w:val="009149EE"/>
    <w:rsid w:val="00914EA6"/>
    <w:rsid w:val="0091524C"/>
    <w:rsid w:val="0091617D"/>
    <w:rsid w:val="00916289"/>
    <w:rsid w:val="00917616"/>
    <w:rsid w:val="00917B5E"/>
    <w:rsid w:val="009200A8"/>
    <w:rsid w:val="00920871"/>
    <w:rsid w:val="00923C04"/>
    <w:rsid w:val="00924C52"/>
    <w:rsid w:val="00925BF4"/>
    <w:rsid w:val="00926059"/>
    <w:rsid w:val="009265AC"/>
    <w:rsid w:val="00927F9A"/>
    <w:rsid w:val="009305EA"/>
    <w:rsid w:val="0093093A"/>
    <w:rsid w:val="00932D98"/>
    <w:rsid w:val="00934B67"/>
    <w:rsid w:val="009368E4"/>
    <w:rsid w:val="00936C3E"/>
    <w:rsid w:val="0093746E"/>
    <w:rsid w:val="00940607"/>
    <w:rsid w:val="00940C2B"/>
    <w:rsid w:val="009414F2"/>
    <w:rsid w:val="00941A42"/>
    <w:rsid w:val="00942EE6"/>
    <w:rsid w:val="0094453F"/>
    <w:rsid w:val="00944DF5"/>
    <w:rsid w:val="00946121"/>
    <w:rsid w:val="00946BD0"/>
    <w:rsid w:val="009478D4"/>
    <w:rsid w:val="00950B91"/>
    <w:rsid w:val="00950CE6"/>
    <w:rsid w:val="00950E8C"/>
    <w:rsid w:val="00950FBC"/>
    <w:rsid w:val="00951F4D"/>
    <w:rsid w:val="00954C9A"/>
    <w:rsid w:val="00956258"/>
    <w:rsid w:val="00957969"/>
    <w:rsid w:val="00960A30"/>
    <w:rsid w:val="009659CE"/>
    <w:rsid w:val="00966F01"/>
    <w:rsid w:val="00967370"/>
    <w:rsid w:val="00967C2F"/>
    <w:rsid w:val="0097086D"/>
    <w:rsid w:val="00972701"/>
    <w:rsid w:val="00973359"/>
    <w:rsid w:val="00974ABD"/>
    <w:rsid w:val="00975514"/>
    <w:rsid w:val="00976786"/>
    <w:rsid w:val="009774BC"/>
    <w:rsid w:val="00982D2F"/>
    <w:rsid w:val="009830FE"/>
    <w:rsid w:val="009837A7"/>
    <w:rsid w:val="00990A9E"/>
    <w:rsid w:val="0099225A"/>
    <w:rsid w:val="009926A8"/>
    <w:rsid w:val="00993F78"/>
    <w:rsid w:val="009958BD"/>
    <w:rsid w:val="0099606C"/>
    <w:rsid w:val="009A15D4"/>
    <w:rsid w:val="009A284B"/>
    <w:rsid w:val="009A2D8D"/>
    <w:rsid w:val="009A3510"/>
    <w:rsid w:val="009A5277"/>
    <w:rsid w:val="009A6241"/>
    <w:rsid w:val="009A64A5"/>
    <w:rsid w:val="009A69AB"/>
    <w:rsid w:val="009A760E"/>
    <w:rsid w:val="009A763E"/>
    <w:rsid w:val="009B204E"/>
    <w:rsid w:val="009B34B3"/>
    <w:rsid w:val="009B4958"/>
    <w:rsid w:val="009B4CA3"/>
    <w:rsid w:val="009B62FD"/>
    <w:rsid w:val="009B72D4"/>
    <w:rsid w:val="009B76B0"/>
    <w:rsid w:val="009B7BDB"/>
    <w:rsid w:val="009C2272"/>
    <w:rsid w:val="009C2708"/>
    <w:rsid w:val="009C2DBC"/>
    <w:rsid w:val="009C30CE"/>
    <w:rsid w:val="009C4147"/>
    <w:rsid w:val="009C4D23"/>
    <w:rsid w:val="009C5376"/>
    <w:rsid w:val="009C58E0"/>
    <w:rsid w:val="009C5CBC"/>
    <w:rsid w:val="009D09B7"/>
    <w:rsid w:val="009D0ED4"/>
    <w:rsid w:val="009D1CDB"/>
    <w:rsid w:val="009D2857"/>
    <w:rsid w:val="009D2950"/>
    <w:rsid w:val="009D4A41"/>
    <w:rsid w:val="009D4C08"/>
    <w:rsid w:val="009D6AE3"/>
    <w:rsid w:val="009D6DB2"/>
    <w:rsid w:val="009E361D"/>
    <w:rsid w:val="009E6302"/>
    <w:rsid w:val="009E6746"/>
    <w:rsid w:val="009E6A65"/>
    <w:rsid w:val="009F164D"/>
    <w:rsid w:val="009F1F65"/>
    <w:rsid w:val="009F3691"/>
    <w:rsid w:val="009F4DE5"/>
    <w:rsid w:val="009F7FAC"/>
    <w:rsid w:val="00A00616"/>
    <w:rsid w:val="00A00714"/>
    <w:rsid w:val="00A00ACA"/>
    <w:rsid w:val="00A01086"/>
    <w:rsid w:val="00A01EB1"/>
    <w:rsid w:val="00A02517"/>
    <w:rsid w:val="00A026A2"/>
    <w:rsid w:val="00A029DF"/>
    <w:rsid w:val="00A02AA0"/>
    <w:rsid w:val="00A03545"/>
    <w:rsid w:val="00A03E54"/>
    <w:rsid w:val="00A05124"/>
    <w:rsid w:val="00A05E4C"/>
    <w:rsid w:val="00A07073"/>
    <w:rsid w:val="00A0720E"/>
    <w:rsid w:val="00A07462"/>
    <w:rsid w:val="00A117D2"/>
    <w:rsid w:val="00A11BE6"/>
    <w:rsid w:val="00A14654"/>
    <w:rsid w:val="00A16CED"/>
    <w:rsid w:val="00A17609"/>
    <w:rsid w:val="00A20E38"/>
    <w:rsid w:val="00A22527"/>
    <w:rsid w:val="00A22C96"/>
    <w:rsid w:val="00A23392"/>
    <w:rsid w:val="00A23624"/>
    <w:rsid w:val="00A24286"/>
    <w:rsid w:val="00A247F0"/>
    <w:rsid w:val="00A24CAC"/>
    <w:rsid w:val="00A2675F"/>
    <w:rsid w:val="00A26E12"/>
    <w:rsid w:val="00A30F74"/>
    <w:rsid w:val="00A31303"/>
    <w:rsid w:val="00A31317"/>
    <w:rsid w:val="00A31B88"/>
    <w:rsid w:val="00A323CD"/>
    <w:rsid w:val="00A32CAF"/>
    <w:rsid w:val="00A330CA"/>
    <w:rsid w:val="00A334D2"/>
    <w:rsid w:val="00A42174"/>
    <w:rsid w:val="00A42502"/>
    <w:rsid w:val="00A428D5"/>
    <w:rsid w:val="00A42A04"/>
    <w:rsid w:val="00A432D1"/>
    <w:rsid w:val="00A441A5"/>
    <w:rsid w:val="00A4437E"/>
    <w:rsid w:val="00A450EE"/>
    <w:rsid w:val="00A472ED"/>
    <w:rsid w:val="00A47A18"/>
    <w:rsid w:val="00A5287B"/>
    <w:rsid w:val="00A55588"/>
    <w:rsid w:val="00A55702"/>
    <w:rsid w:val="00A56776"/>
    <w:rsid w:val="00A573BA"/>
    <w:rsid w:val="00A57441"/>
    <w:rsid w:val="00A5795D"/>
    <w:rsid w:val="00A6013F"/>
    <w:rsid w:val="00A62A5B"/>
    <w:rsid w:val="00A638B2"/>
    <w:rsid w:val="00A6467D"/>
    <w:rsid w:val="00A6469D"/>
    <w:rsid w:val="00A67509"/>
    <w:rsid w:val="00A67D16"/>
    <w:rsid w:val="00A712D1"/>
    <w:rsid w:val="00A713B2"/>
    <w:rsid w:val="00A7214F"/>
    <w:rsid w:val="00A73955"/>
    <w:rsid w:val="00A73C39"/>
    <w:rsid w:val="00A759F8"/>
    <w:rsid w:val="00A75C73"/>
    <w:rsid w:val="00A75DE8"/>
    <w:rsid w:val="00A7643B"/>
    <w:rsid w:val="00A77D69"/>
    <w:rsid w:val="00A80B66"/>
    <w:rsid w:val="00A81CB8"/>
    <w:rsid w:val="00A82391"/>
    <w:rsid w:val="00A830BA"/>
    <w:rsid w:val="00A837E5"/>
    <w:rsid w:val="00A83E80"/>
    <w:rsid w:val="00A84487"/>
    <w:rsid w:val="00A873C8"/>
    <w:rsid w:val="00A87C29"/>
    <w:rsid w:val="00A91482"/>
    <w:rsid w:val="00A916E5"/>
    <w:rsid w:val="00A91832"/>
    <w:rsid w:val="00A91B13"/>
    <w:rsid w:val="00A92B63"/>
    <w:rsid w:val="00A93122"/>
    <w:rsid w:val="00A9391A"/>
    <w:rsid w:val="00A94801"/>
    <w:rsid w:val="00A96EF5"/>
    <w:rsid w:val="00A9716E"/>
    <w:rsid w:val="00A97686"/>
    <w:rsid w:val="00A977AF"/>
    <w:rsid w:val="00A97CCB"/>
    <w:rsid w:val="00AA4257"/>
    <w:rsid w:val="00AA46E2"/>
    <w:rsid w:val="00AA478D"/>
    <w:rsid w:val="00AA48E8"/>
    <w:rsid w:val="00AA490E"/>
    <w:rsid w:val="00AA600A"/>
    <w:rsid w:val="00AA6FB6"/>
    <w:rsid w:val="00AB08AD"/>
    <w:rsid w:val="00AB1561"/>
    <w:rsid w:val="00AB16E2"/>
    <w:rsid w:val="00AB1A8B"/>
    <w:rsid w:val="00AB1B17"/>
    <w:rsid w:val="00AB2E8C"/>
    <w:rsid w:val="00AB2F61"/>
    <w:rsid w:val="00AB30C2"/>
    <w:rsid w:val="00AB37BE"/>
    <w:rsid w:val="00AB3AE6"/>
    <w:rsid w:val="00AB418C"/>
    <w:rsid w:val="00AB75BB"/>
    <w:rsid w:val="00AC19EF"/>
    <w:rsid w:val="00AC1B00"/>
    <w:rsid w:val="00AC26F2"/>
    <w:rsid w:val="00AC39D8"/>
    <w:rsid w:val="00AC3DDC"/>
    <w:rsid w:val="00AC43EC"/>
    <w:rsid w:val="00AC5931"/>
    <w:rsid w:val="00AC59AE"/>
    <w:rsid w:val="00AC5AAC"/>
    <w:rsid w:val="00AC744B"/>
    <w:rsid w:val="00AD15BE"/>
    <w:rsid w:val="00AD4D06"/>
    <w:rsid w:val="00AD52BC"/>
    <w:rsid w:val="00AD581C"/>
    <w:rsid w:val="00AD7312"/>
    <w:rsid w:val="00AD7E5D"/>
    <w:rsid w:val="00AD7F4F"/>
    <w:rsid w:val="00AE17DB"/>
    <w:rsid w:val="00AE3910"/>
    <w:rsid w:val="00AE5170"/>
    <w:rsid w:val="00AE5F87"/>
    <w:rsid w:val="00AE669C"/>
    <w:rsid w:val="00AE686E"/>
    <w:rsid w:val="00AE6B89"/>
    <w:rsid w:val="00AE7323"/>
    <w:rsid w:val="00AF1BB3"/>
    <w:rsid w:val="00AF1E0C"/>
    <w:rsid w:val="00AF201B"/>
    <w:rsid w:val="00AF251E"/>
    <w:rsid w:val="00AF3226"/>
    <w:rsid w:val="00AF394C"/>
    <w:rsid w:val="00AF4639"/>
    <w:rsid w:val="00AF578D"/>
    <w:rsid w:val="00AF5871"/>
    <w:rsid w:val="00AF5BE3"/>
    <w:rsid w:val="00B0104B"/>
    <w:rsid w:val="00B013FB"/>
    <w:rsid w:val="00B01B90"/>
    <w:rsid w:val="00B01D47"/>
    <w:rsid w:val="00B02F79"/>
    <w:rsid w:val="00B04A0E"/>
    <w:rsid w:val="00B05382"/>
    <w:rsid w:val="00B0597C"/>
    <w:rsid w:val="00B05987"/>
    <w:rsid w:val="00B06516"/>
    <w:rsid w:val="00B06EBA"/>
    <w:rsid w:val="00B07985"/>
    <w:rsid w:val="00B07F0E"/>
    <w:rsid w:val="00B124FA"/>
    <w:rsid w:val="00B14518"/>
    <w:rsid w:val="00B14836"/>
    <w:rsid w:val="00B15AB0"/>
    <w:rsid w:val="00B169EC"/>
    <w:rsid w:val="00B17989"/>
    <w:rsid w:val="00B20D8B"/>
    <w:rsid w:val="00B21DB5"/>
    <w:rsid w:val="00B32022"/>
    <w:rsid w:val="00B325BB"/>
    <w:rsid w:val="00B32B75"/>
    <w:rsid w:val="00B33DA8"/>
    <w:rsid w:val="00B3585A"/>
    <w:rsid w:val="00B36215"/>
    <w:rsid w:val="00B40713"/>
    <w:rsid w:val="00B410E7"/>
    <w:rsid w:val="00B423C2"/>
    <w:rsid w:val="00B42E1D"/>
    <w:rsid w:val="00B442A4"/>
    <w:rsid w:val="00B451A9"/>
    <w:rsid w:val="00B45231"/>
    <w:rsid w:val="00B46798"/>
    <w:rsid w:val="00B50B3C"/>
    <w:rsid w:val="00B50E15"/>
    <w:rsid w:val="00B511FF"/>
    <w:rsid w:val="00B514CA"/>
    <w:rsid w:val="00B51966"/>
    <w:rsid w:val="00B541A8"/>
    <w:rsid w:val="00B54D53"/>
    <w:rsid w:val="00B568F6"/>
    <w:rsid w:val="00B57918"/>
    <w:rsid w:val="00B60D5C"/>
    <w:rsid w:val="00B620DC"/>
    <w:rsid w:val="00B63AB5"/>
    <w:rsid w:val="00B640F6"/>
    <w:rsid w:val="00B642D0"/>
    <w:rsid w:val="00B64C84"/>
    <w:rsid w:val="00B6519A"/>
    <w:rsid w:val="00B65B3B"/>
    <w:rsid w:val="00B70819"/>
    <w:rsid w:val="00B72AFE"/>
    <w:rsid w:val="00B74473"/>
    <w:rsid w:val="00B74FC1"/>
    <w:rsid w:val="00B7512A"/>
    <w:rsid w:val="00B761BF"/>
    <w:rsid w:val="00B76DF7"/>
    <w:rsid w:val="00B80367"/>
    <w:rsid w:val="00B8209E"/>
    <w:rsid w:val="00B82AF1"/>
    <w:rsid w:val="00B82C2A"/>
    <w:rsid w:val="00B83C87"/>
    <w:rsid w:val="00B862C9"/>
    <w:rsid w:val="00B86B5D"/>
    <w:rsid w:val="00B92493"/>
    <w:rsid w:val="00B93C58"/>
    <w:rsid w:val="00B96590"/>
    <w:rsid w:val="00B97E15"/>
    <w:rsid w:val="00BA0E1F"/>
    <w:rsid w:val="00BA1D40"/>
    <w:rsid w:val="00BA1E46"/>
    <w:rsid w:val="00BA3A6E"/>
    <w:rsid w:val="00BA4215"/>
    <w:rsid w:val="00BA4710"/>
    <w:rsid w:val="00BA4FFF"/>
    <w:rsid w:val="00BA55E0"/>
    <w:rsid w:val="00BA5643"/>
    <w:rsid w:val="00BB0FF0"/>
    <w:rsid w:val="00BB104D"/>
    <w:rsid w:val="00BB2218"/>
    <w:rsid w:val="00BB2245"/>
    <w:rsid w:val="00BB2E64"/>
    <w:rsid w:val="00BB4432"/>
    <w:rsid w:val="00BB47CE"/>
    <w:rsid w:val="00BB5A7D"/>
    <w:rsid w:val="00BB6482"/>
    <w:rsid w:val="00BB6EC0"/>
    <w:rsid w:val="00BB7BEE"/>
    <w:rsid w:val="00BC071B"/>
    <w:rsid w:val="00BC33F0"/>
    <w:rsid w:val="00BC414C"/>
    <w:rsid w:val="00BC4195"/>
    <w:rsid w:val="00BC490F"/>
    <w:rsid w:val="00BC551B"/>
    <w:rsid w:val="00BD0437"/>
    <w:rsid w:val="00BD15DA"/>
    <w:rsid w:val="00BD3646"/>
    <w:rsid w:val="00BD38B9"/>
    <w:rsid w:val="00BD4E08"/>
    <w:rsid w:val="00BD58F8"/>
    <w:rsid w:val="00BD695A"/>
    <w:rsid w:val="00BD6D92"/>
    <w:rsid w:val="00BD70C4"/>
    <w:rsid w:val="00BD72D6"/>
    <w:rsid w:val="00BD79CA"/>
    <w:rsid w:val="00BD7EDF"/>
    <w:rsid w:val="00BE0C6F"/>
    <w:rsid w:val="00BE0D6D"/>
    <w:rsid w:val="00BE0E69"/>
    <w:rsid w:val="00BE1542"/>
    <w:rsid w:val="00BE1B4E"/>
    <w:rsid w:val="00BE230C"/>
    <w:rsid w:val="00BE3255"/>
    <w:rsid w:val="00BE5B80"/>
    <w:rsid w:val="00BE73C1"/>
    <w:rsid w:val="00BF0431"/>
    <w:rsid w:val="00BF0907"/>
    <w:rsid w:val="00BF2E08"/>
    <w:rsid w:val="00C00AD8"/>
    <w:rsid w:val="00C01614"/>
    <w:rsid w:val="00C01B20"/>
    <w:rsid w:val="00C022CA"/>
    <w:rsid w:val="00C03B23"/>
    <w:rsid w:val="00C05E0B"/>
    <w:rsid w:val="00C06F78"/>
    <w:rsid w:val="00C1143E"/>
    <w:rsid w:val="00C11CF3"/>
    <w:rsid w:val="00C12B88"/>
    <w:rsid w:val="00C12C37"/>
    <w:rsid w:val="00C12D21"/>
    <w:rsid w:val="00C12FCE"/>
    <w:rsid w:val="00C13450"/>
    <w:rsid w:val="00C14364"/>
    <w:rsid w:val="00C166A2"/>
    <w:rsid w:val="00C1673B"/>
    <w:rsid w:val="00C20106"/>
    <w:rsid w:val="00C21373"/>
    <w:rsid w:val="00C213E5"/>
    <w:rsid w:val="00C21797"/>
    <w:rsid w:val="00C224FD"/>
    <w:rsid w:val="00C22B32"/>
    <w:rsid w:val="00C24FBD"/>
    <w:rsid w:val="00C30DC7"/>
    <w:rsid w:val="00C30E32"/>
    <w:rsid w:val="00C30EA8"/>
    <w:rsid w:val="00C314CE"/>
    <w:rsid w:val="00C31AE9"/>
    <w:rsid w:val="00C328BD"/>
    <w:rsid w:val="00C33EA7"/>
    <w:rsid w:val="00C3409C"/>
    <w:rsid w:val="00C3458A"/>
    <w:rsid w:val="00C346E2"/>
    <w:rsid w:val="00C3630C"/>
    <w:rsid w:val="00C37348"/>
    <w:rsid w:val="00C37E84"/>
    <w:rsid w:val="00C4190D"/>
    <w:rsid w:val="00C41990"/>
    <w:rsid w:val="00C44561"/>
    <w:rsid w:val="00C44568"/>
    <w:rsid w:val="00C4554B"/>
    <w:rsid w:val="00C45AD0"/>
    <w:rsid w:val="00C45EA9"/>
    <w:rsid w:val="00C46279"/>
    <w:rsid w:val="00C462CF"/>
    <w:rsid w:val="00C478EB"/>
    <w:rsid w:val="00C47FEE"/>
    <w:rsid w:val="00C5054A"/>
    <w:rsid w:val="00C511B6"/>
    <w:rsid w:val="00C528FE"/>
    <w:rsid w:val="00C539E6"/>
    <w:rsid w:val="00C5429D"/>
    <w:rsid w:val="00C548CB"/>
    <w:rsid w:val="00C54F30"/>
    <w:rsid w:val="00C552CC"/>
    <w:rsid w:val="00C57468"/>
    <w:rsid w:val="00C5747D"/>
    <w:rsid w:val="00C60171"/>
    <w:rsid w:val="00C6061E"/>
    <w:rsid w:val="00C61C2B"/>
    <w:rsid w:val="00C6321C"/>
    <w:rsid w:val="00C64D91"/>
    <w:rsid w:val="00C67739"/>
    <w:rsid w:val="00C72857"/>
    <w:rsid w:val="00C73321"/>
    <w:rsid w:val="00C73445"/>
    <w:rsid w:val="00C7404D"/>
    <w:rsid w:val="00C74453"/>
    <w:rsid w:val="00C7459F"/>
    <w:rsid w:val="00C75A39"/>
    <w:rsid w:val="00C760C9"/>
    <w:rsid w:val="00C76310"/>
    <w:rsid w:val="00C774EF"/>
    <w:rsid w:val="00C8025A"/>
    <w:rsid w:val="00C81CA7"/>
    <w:rsid w:val="00C81F86"/>
    <w:rsid w:val="00C82324"/>
    <w:rsid w:val="00C84FF4"/>
    <w:rsid w:val="00C85015"/>
    <w:rsid w:val="00C87170"/>
    <w:rsid w:val="00C8765D"/>
    <w:rsid w:val="00C876F3"/>
    <w:rsid w:val="00C877B3"/>
    <w:rsid w:val="00C87D98"/>
    <w:rsid w:val="00C9007A"/>
    <w:rsid w:val="00C914D8"/>
    <w:rsid w:val="00C92199"/>
    <w:rsid w:val="00C9493A"/>
    <w:rsid w:val="00CA08D3"/>
    <w:rsid w:val="00CA1156"/>
    <w:rsid w:val="00CA182D"/>
    <w:rsid w:val="00CA1C7E"/>
    <w:rsid w:val="00CA2EC6"/>
    <w:rsid w:val="00CA3EF7"/>
    <w:rsid w:val="00CA5447"/>
    <w:rsid w:val="00CA5A67"/>
    <w:rsid w:val="00CA5B4A"/>
    <w:rsid w:val="00CA5C07"/>
    <w:rsid w:val="00CA5C6B"/>
    <w:rsid w:val="00CA6242"/>
    <w:rsid w:val="00CA6F77"/>
    <w:rsid w:val="00CA7FB7"/>
    <w:rsid w:val="00CB0191"/>
    <w:rsid w:val="00CB08B6"/>
    <w:rsid w:val="00CB168F"/>
    <w:rsid w:val="00CB18A8"/>
    <w:rsid w:val="00CB392F"/>
    <w:rsid w:val="00CB43C8"/>
    <w:rsid w:val="00CB5798"/>
    <w:rsid w:val="00CB5E05"/>
    <w:rsid w:val="00CC1FC9"/>
    <w:rsid w:val="00CC214C"/>
    <w:rsid w:val="00CC2BFC"/>
    <w:rsid w:val="00CC3DE4"/>
    <w:rsid w:val="00CC440B"/>
    <w:rsid w:val="00CC4744"/>
    <w:rsid w:val="00CC4D90"/>
    <w:rsid w:val="00CC59A1"/>
    <w:rsid w:val="00CC5FAE"/>
    <w:rsid w:val="00CC62CD"/>
    <w:rsid w:val="00CC6A58"/>
    <w:rsid w:val="00CC74D8"/>
    <w:rsid w:val="00CC7AC3"/>
    <w:rsid w:val="00CD13C3"/>
    <w:rsid w:val="00CD2CE4"/>
    <w:rsid w:val="00CD2ECD"/>
    <w:rsid w:val="00CD375A"/>
    <w:rsid w:val="00CD3831"/>
    <w:rsid w:val="00CD44F2"/>
    <w:rsid w:val="00CD4DFC"/>
    <w:rsid w:val="00CD5D6D"/>
    <w:rsid w:val="00CD5E2C"/>
    <w:rsid w:val="00CE1B69"/>
    <w:rsid w:val="00CE238D"/>
    <w:rsid w:val="00CE325D"/>
    <w:rsid w:val="00CE3368"/>
    <w:rsid w:val="00CE3DFC"/>
    <w:rsid w:val="00CE5460"/>
    <w:rsid w:val="00CE5543"/>
    <w:rsid w:val="00CE5B41"/>
    <w:rsid w:val="00CE621E"/>
    <w:rsid w:val="00CE6B39"/>
    <w:rsid w:val="00CF01FB"/>
    <w:rsid w:val="00CF0BB1"/>
    <w:rsid w:val="00CF0D0E"/>
    <w:rsid w:val="00CF43B4"/>
    <w:rsid w:val="00CF4629"/>
    <w:rsid w:val="00CF5C4E"/>
    <w:rsid w:val="00CF659E"/>
    <w:rsid w:val="00CF6D9E"/>
    <w:rsid w:val="00CF70DC"/>
    <w:rsid w:val="00CF7E07"/>
    <w:rsid w:val="00D002A5"/>
    <w:rsid w:val="00D006DC"/>
    <w:rsid w:val="00D0070C"/>
    <w:rsid w:val="00D015FB"/>
    <w:rsid w:val="00D01741"/>
    <w:rsid w:val="00D02DB6"/>
    <w:rsid w:val="00D04495"/>
    <w:rsid w:val="00D1058C"/>
    <w:rsid w:val="00D106B8"/>
    <w:rsid w:val="00D118E9"/>
    <w:rsid w:val="00D12635"/>
    <w:rsid w:val="00D1381D"/>
    <w:rsid w:val="00D156BF"/>
    <w:rsid w:val="00D15932"/>
    <w:rsid w:val="00D15C22"/>
    <w:rsid w:val="00D162BF"/>
    <w:rsid w:val="00D16B31"/>
    <w:rsid w:val="00D16FAB"/>
    <w:rsid w:val="00D176B6"/>
    <w:rsid w:val="00D20398"/>
    <w:rsid w:val="00D21AD8"/>
    <w:rsid w:val="00D21E22"/>
    <w:rsid w:val="00D2224E"/>
    <w:rsid w:val="00D24AFD"/>
    <w:rsid w:val="00D24D34"/>
    <w:rsid w:val="00D26C29"/>
    <w:rsid w:val="00D27B07"/>
    <w:rsid w:val="00D314FE"/>
    <w:rsid w:val="00D32372"/>
    <w:rsid w:val="00D3251D"/>
    <w:rsid w:val="00D333C0"/>
    <w:rsid w:val="00D335C9"/>
    <w:rsid w:val="00D3527D"/>
    <w:rsid w:val="00D352F4"/>
    <w:rsid w:val="00D369F7"/>
    <w:rsid w:val="00D37766"/>
    <w:rsid w:val="00D40E7E"/>
    <w:rsid w:val="00D44BB5"/>
    <w:rsid w:val="00D464B2"/>
    <w:rsid w:val="00D52900"/>
    <w:rsid w:val="00D5533A"/>
    <w:rsid w:val="00D5567F"/>
    <w:rsid w:val="00D55C6A"/>
    <w:rsid w:val="00D56800"/>
    <w:rsid w:val="00D56DCC"/>
    <w:rsid w:val="00D57E70"/>
    <w:rsid w:val="00D60B77"/>
    <w:rsid w:val="00D60CD3"/>
    <w:rsid w:val="00D61F01"/>
    <w:rsid w:val="00D62BED"/>
    <w:rsid w:val="00D63A21"/>
    <w:rsid w:val="00D65664"/>
    <w:rsid w:val="00D66889"/>
    <w:rsid w:val="00D66D68"/>
    <w:rsid w:val="00D67C8B"/>
    <w:rsid w:val="00D7183F"/>
    <w:rsid w:val="00D71955"/>
    <w:rsid w:val="00D7275A"/>
    <w:rsid w:val="00D72946"/>
    <w:rsid w:val="00D73752"/>
    <w:rsid w:val="00D7471F"/>
    <w:rsid w:val="00D74C58"/>
    <w:rsid w:val="00D84BBB"/>
    <w:rsid w:val="00D86B0B"/>
    <w:rsid w:val="00D90588"/>
    <w:rsid w:val="00D913FE"/>
    <w:rsid w:val="00D91606"/>
    <w:rsid w:val="00D918BE"/>
    <w:rsid w:val="00D936E9"/>
    <w:rsid w:val="00D93A17"/>
    <w:rsid w:val="00D93C82"/>
    <w:rsid w:val="00D94EB4"/>
    <w:rsid w:val="00D9526F"/>
    <w:rsid w:val="00D9621B"/>
    <w:rsid w:val="00D9646B"/>
    <w:rsid w:val="00D96486"/>
    <w:rsid w:val="00D965BF"/>
    <w:rsid w:val="00D967F9"/>
    <w:rsid w:val="00D977F2"/>
    <w:rsid w:val="00D97F20"/>
    <w:rsid w:val="00DA012F"/>
    <w:rsid w:val="00DA0D39"/>
    <w:rsid w:val="00DA1189"/>
    <w:rsid w:val="00DA3399"/>
    <w:rsid w:val="00DA59D2"/>
    <w:rsid w:val="00DA5A6D"/>
    <w:rsid w:val="00DA6017"/>
    <w:rsid w:val="00DA60C0"/>
    <w:rsid w:val="00DB1E5E"/>
    <w:rsid w:val="00DB2443"/>
    <w:rsid w:val="00DB3328"/>
    <w:rsid w:val="00DB4BCE"/>
    <w:rsid w:val="00DB4E26"/>
    <w:rsid w:val="00DC4AEF"/>
    <w:rsid w:val="00DC5DAB"/>
    <w:rsid w:val="00DC6618"/>
    <w:rsid w:val="00DC67DB"/>
    <w:rsid w:val="00DC6C31"/>
    <w:rsid w:val="00DC6EE1"/>
    <w:rsid w:val="00DC7828"/>
    <w:rsid w:val="00DD06FC"/>
    <w:rsid w:val="00DD0EF9"/>
    <w:rsid w:val="00DD15DF"/>
    <w:rsid w:val="00DD2440"/>
    <w:rsid w:val="00DD3BEC"/>
    <w:rsid w:val="00DD44F2"/>
    <w:rsid w:val="00DD50FE"/>
    <w:rsid w:val="00DD540B"/>
    <w:rsid w:val="00DD59F7"/>
    <w:rsid w:val="00DD5F58"/>
    <w:rsid w:val="00DD62AC"/>
    <w:rsid w:val="00DD6458"/>
    <w:rsid w:val="00DD6B86"/>
    <w:rsid w:val="00DD6E14"/>
    <w:rsid w:val="00DD72FC"/>
    <w:rsid w:val="00DD7A4F"/>
    <w:rsid w:val="00DE0937"/>
    <w:rsid w:val="00DE0EE7"/>
    <w:rsid w:val="00DE269A"/>
    <w:rsid w:val="00DE2850"/>
    <w:rsid w:val="00DE3456"/>
    <w:rsid w:val="00DE3D23"/>
    <w:rsid w:val="00DE6EFC"/>
    <w:rsid w:val="00DF03EF"/>
    <w:rsid w:val="00DF0E39"/>
    <w:rsid w:val="00DF24C6"/>
    <w:rsid w:val="00DF3C78"/>
    <w:rsid w:val="00DF54DD"/>
    <w:rsid w:val="00DF641A"/>
    <w:rsid w:val="00DF6428"/>
    <w:rsid w:val="00E012D1"/>
    <w:rsid w:val="00E01D50"/>
    <w:rsid w:val="00E047B0"/>
    <w:rsid w:val="00E0563F"/>
    <w:rsid w:val="00E0664B"/>
    <w:rsid w:val="00E07030"/>
    <w:rsid w:val="00E07F20"/>
    <w:rsid w:val="00E10DA0"/>
    <w:rsid w:val="00E12CB2"/>
    <w:rsid w:val="00E12FD6"/>
    <w:rsid w:val="00E136C0"/>
    <w:rsid w:val="00E138C9"/>
    <w:rsid w:val="00E1467B"/>
    <w:rsid w:val="00E14C5C"/>
    <w:rsid w:val="00E15192"/>
    <w:rsid w:val="00E155C3"/>
    <w:rsid w:val="00E16516"/>
    <w:rsid w:val="00E17FA7"/>
    <w:rsid w:val="00E22B99"/>
    <w:rsid w:val="00E233F3"/>
    <w:rsid w:val="00E23C95"/>
    <w:rsid w:val="00E23CF9"/>
    <w:rsid w:val="00E24606"/>
    <w:rsid w:val="00E246E7"/>
    <w:rsid w:val="00E272C9"/>
    <w:rsid w:val="00E27823"/>
    <w:rsid w:val="00E27B15"/>
    <w:rsid w:val="00E30252"/>
    <w:rsid w:val="00E30A33"/>
    <w:rsid w:val="00E32B53"/>
    <w:rsid w:val="00E33438"/>
    <w:rsid w:val="00E33DB3"/>
    <w:rsid w:val="00E33FAF"/>
    <w:rsid w:val="00E3436A"/>
    <w:rsid w:val="00E34B11"/>
    <w:rsid w:val="00E3564A"/>
    <w:rsid w:val="00E36768"/>
    <w:rsid w:val="00E40469"/>
    <w:rsid w:val="00E439BA"/>
    <w:rsid w:val="00E508BF"/>
    <w:rsid w:val="00E5090B"/>
    <w:rsid w:val="00E51E73"/>
    <w:rsid w:val="00E52390"/>
    <w:rsid w:val="00E52FFA"/>
    <w:rsid w:val="00E541D5"/>
    <w:rsid w:val="00E54A63"/>
    <w:rsid w:val="00E56B66"/>
    <w:rsid w:val="00E573E0"/>
    <w:rsid w:val="00E6237D"/>
    <w:rsid w:val="00E6252C"/>
    <w:rsid w:val="00E630AB"/>
    <w:rsid w:val="00E634DF"/>
    <w:rsid w:val="00E64AEB"/>
    <w:rsid w:val="00E66FB9"/>
    <w:rsid w:val="00E67B3E"/>
    <w:rsid w:val="00E67E37"/>
    <w:rsid w:val="00E70A6F"/>
    <w:rsid w:val="00E716BA"/>
    <w:rsid w:val="00E71A79"/>
    <w:rsid w:val="00E73035"/>
    <w:rsid w:val="00E737DF"/>
    <w:rsid w:val="00E75677"/>
    <w:rsid w:val="00E75779"/>
    <w:rsid w:val="00E75D4F"/>
    <w:rsid w:val="00E7697F"/>
    <w:rsid w:val="00E76E4F"/>
    <w:rsid w:val="00E775A4"/>
    <w:rsid w:val="00E8137B"/>
    <w:rsid w:val="00E825B9"/>
    <w:rsid w:val="00E82662"/>
    <w:rsid w:val="00E858CE"/>
    <w:rsid w:val="00E85D18"/>
    <w:rsid w:val="00E8795E"/>
    <w:rsid w:val="00E914D5"/>
    <w:rsid w:val="00E92644"/>
    <w:rsid w:val="00E927FC"/>
    <w:rsid w:val="00E9285D"/>
    <w:rsid w:val="00E96793"/>
    <w:rsid w:val="00EA00A1"/>
    <w:rsid w:val="00EA0759"/>
    <w:rsid w:val="00EA2EFF"/>
    <w:rsid w:val="00EA44D0"/>
    <w:rsid w:val="00EA5B2B"/>
    <w:rsid w:val="00EA714E"/>
    <w:rsid w:val="00EA7857"/>
    <w:rsid w:val="00EA7A7A"/>
    <w:rsid w:val="00EB17AF"/>
    <w:rsid w:val="00EB1E4D"/>
    <w:rsid w:val="00EB2017"/>
    <w:rsid w:val="00EB238F"/>
    <w:rsid w:val="00EB3063"/>
    <w:rsid w:val="00EB5EFD"/>
    <w:rsid w:val="00EB7B6E"/>
    <w:rsid w:val="00EB7D0B"/>
    <w:rsid w:val="00EC12D1"/>
    <w:rsid w:val="00EC17F1"/>
    <w:rsid w:val="00EC33C0"/>
    <w:rsid w:val="00EC3760"/>
    <w:rsid w:val="00EC3C38"/>
    <w:rsid w:val="00EC4E83"/>
    <w:rsid w:val="00ED0FFE"/>
    <w:rsid w:val="00ED26F0"/>
    <w:rsid w:val="00ED3E3B"/>
    <w:rsid w:val="00ED6356"/>
    <w:rsid w:val="00ED7672"/>
    <w:rsid w:val="00ED7FEE"/>
    <w:rsid w:val="00EE05A9"/>
    <w:rsid w:val="00EE2C0F"/>
    <w:rsid w:val="00EE3861"/>
    <w:rsid w:val="00EE503C"/>
    <w:rsid w:val="00EE5370"/>
    <w:rsid w:val="00EF05CF"/>
    <w:rsid w:val="00EF1161"/>
    <w:rsid w:val="00EF6FFF"/>
    <w:rsid w:val="00EF72AA"/>
    <w:rsid w:val="00EF7474"/>
    <w:rsid w:val="00EF779A"/>
    <w:rsid w:val="00EF785E"/>
    <w:rsid w:val="00EF7962"/>
    <w:rsid w:val="00EF7D77"/>
    <w:rsid w:val="00F00021"/>
    <w:rsid w:val="00F009FB"/>
    <w:rsid w:val="00F00BB0"/>
    <w:rsid w:val="00F02460"/>
    <w:rsid w:val="00F04836"/>
    <w:rsid w:val="00F05D16"/>
    <w:rsid w:val="00F0767E"/>
    <w:rsid w:val="00F1035F"/>
    <w:rsid w:val="00F105CF"/>
    <w:rsid w:val="00F10A1B"/>
    <w:rsid w:val="00F12C98"/>
    <w:rsid w:val="00F133B0"/>
    <w:rsid w:val="00F137F2"/>
    <w:rsid w:val="00F13C4A"/>
    <w:rsid w:val="00F15BA2"/>
    <w:rsid w:val="00F16FB3"/>
    <w:rsid w:val="00F17B98"/>
    <w:rsid w:val="00F17E25"/>
    <w:rsid w:val="00F201BD"/>
    <w:rsid w:val="00F207C5"/>
    <w:rsid w:val="00F21BBD"/>
    <w:rsid w:val="00F22B18"/>
    <w:rsid w:val="00F233F6"/>
    <w:rsid w:val="00F23B88"/>
    <w:rsid w:val="00F24E62"/>
    <w:rsid w:val="00F2538A"/>
    <w:rsid w:val="00F2567E"/>
    <w:rsid w:val="00F25F71"/>
    <w:rsid w:val="00F26C52"/>
    <w:rsid w:val="00F3051B"/>
    <w:rsid w:val="00F31782"/>
    <w:rsid w:val="00F31BD1"/>
    <w:rsid w:val="00F339A9"/>
    <w:rsid w:val="00F34B88"/>
    <w:rsid w:val="00F35603"/>
    <w:rsid w:val="00F35BC7"/>
    <w:rsid w:val="00F3750C"/>
    <w:rsid w:val="00F41344"/>
    <w:rsid w:val="00F4189C"/>
    <w:rsid w:val="00F41999"/>
    <w:rsid w:val="00F432D8"/>
    <w:rsid w:val="00F44001"/>
    <w:rsid w:val="00F44E4F"/>
    <w:rsid w:val="00F4654C"/>
    <w:rsid w:val="00F46F19"/>
    <w:rsid w:val="00F51291"/>
    <w:rsid w:val="00F513E9"/>
    <w:rsid w:val="00F52532"/>
    <w:rsid w:val="00F52905"/>
    <w:rsid w:val="00F52D19"/>
    <w:rsid w:val="00F55D3A"/>
    <w:rsid w:val="00F55EEF"/>
    <w:rsid w:val="00F57354"/>
    <w:rsid w:val="00F57F28"/>
    <w:rsid w:val="00F61559"/>
    <w:rsid w:val="00F6233E"/>
    <w:rsid w:val="00F63678"/>
    <w:rsid w:val="00F64DC5"/>
    <w:rsid w:val="00F66A19"/>
    <w:rsid w:val="00F7157C"/>
    <w:rsid w:val="00F72767"/>
    <w:rsid w:val="00F7276C"/>
    <w:rsid w:val="00F728C5"/>
    <w:rsid w:val="00F74D71"/>
    <w:rsid w:val="00F77357"/>
    <w:rsid w:val="00F77897"/>
    <w:rsid w:val="00F77CF8"/>
    <w:rsid w:val="00F81AA6"/>
    <w:rsid w:val="00F852FB"/>
    <w:rsid w:val="00F8591E"/>
    <w:rsid w:val="00F862AF"/>
    <w:rsid w:val="00F86499"/>
    <w:rsid w:val="00F86C31"/>
    <w:rsid w:val="00F900F4"/>
    <w:rsid w:val="00F90572"/>
    <w:rsid w:val="00F9267F"/>
    <w:rsid w:val="00F945B1"/>
    <w:rsid w:val="00F96CE4"/>
    <w:rsid w:val="00FA08A7"/>
    <w:rsid w:val="00FA3A29"/>
    <w:rsid w:val="00FA5369"/>
    <w:rsid w:val="00FA5484"/>
    <w:rsid w:val="00FA5B56"/>
    <w:rsid w:val="00FA626A"/>
    <w:rsid w:val="00FA735F"/>
    <w:rsid w:val="00FA73E6"/>
    <w:rsid w:val="00FA7670"/>
    <w:rsid w:val="00FA7F03"/>
    <w:rsid w:val="00FB2B55"/>
    <w:rsid w:val="00FB2CCC"/>
    <w:rsid w:val="00FB3BF1"/>
    <w:rsid w:val="00FB5A59"/>
    <w:rsid w:val="00FB5D42"/>
    <w:rsid w:val="00FB6780"/>
    <w:rsid w:val="00FB6F74"/>
    <w:rsid w:val="00FB700E"/>
    <w:rsid w:val="00FB70D2"/>
    <w:rsid w:val="00FC1A26"/>
    <w:rsid w:val="00FC3A1E"/>
    <w:rsid w:val="00FC5E3B"/>
    <w:rsid w:val="00FD02C7"/>
    <w:rsid w:val="00FD1245"/>
    <w:rsid w:val="00FD187C"/>
    <w:rsid w:val="00FD27B5"/>
    <w:rsid w:val="00FD526E"/>
    <w:rsid w:val="00FD734E"/>
    <w:rsid w:val="00FD76BF"/>
    <w:rsid w:val="00FE00F1"/>
    <w:rsid w:val="00FE188E"/>
    <w:rsid w:val="00FE1CD4"/>
    <w:rsid w:val="00FE1E73"/>
    <w:rsid w:val="00FE45FE"/>
    <w:rsid w:val="00FE70FA"/>
    <w:rsid w:val="00FF0DBC"/>
    <w:rsid w:val="00FF11B4"/>
    <w:rsid w:val="00FF1B13"/>
    <w:rsid w:val="00FF3722"/>
    <w:rsid w:val="00FF5388"/>
    <w:rsid w:val="00FF545A"/>
    <w:rsid w:val="00FF54AF"/>
    <w:rsid w:val="00FF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Calibri"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Calibri" w:hAnsi="Calibri"/>
    </w:rPr>
  </w:style>
  <w:style w:type="paragraph" w:styleId="1">
    <w:name w:val="heading 1"/>
    <w:basedOn w:val="a"/>
    <w:next w:val="a"/>
    <w:link w:val="10"/>
    <w:uiPriority w:val="9"/>
    <w:qFormat/>
    <w:rsid w:val="0052306B"/>
    <w:pPr>
      <w:keepNext/>
      <w:spacing w:before="240" w:after="60"/>
      <w:outlineLvl w:val="0"/>
    </w:pPr>
    <w:rPr>
      <w:rFonts w:ascii="Cambria" w:eastAsia="Times New Roman" w:hAnsi="Cambria" w:cs="Times New Roman"/>
      <w:b/>
      <w:bCs/>
      <w:color w:val="000000"/>
      <w:kern w:val="32"/>
      <w:sz w:val="32"/>
      <w:szCs w:val="32"/>
      <w:lang w:eastAsia="en-US"/>
    </w:rPr>
  </w:style>
  <w:style w:type="paragraph" w:styleId="2">
    <w:name w:val="heading 2"/>
    <w:basedOn w:val="a"/>
    <w:next w:val="a"/>
    <w:link w:val="20"/>
    <w:uiPriority w:val="9"/>
    <w:unhideWhenUsed/>
    <w:qFormat/>
    <w:rsid w:val="0063255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632552"/>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2306B"/>
    <w:rPr>
      <w:rFonts w:ascii="Cambria" w:eastAsia="Times New Roman" w:hAnsi="Cambria" w:cs="Times New Roman"/>
      <w:b/>
      <w:bCs/>
      <w:color w:val="000000"/>
      <w:kern w:val="32"/>
      <w:sz w:val="32"/>
      <w:szCs w:val="32"/>
      <w:lang/>
    </w:rPr>
  </w:style>
  <w:style w:type="paragraph" w:styleId="a3">
    <w:name w:val="Title"/>
    <w:basedOn w:val="a"/>
    <w:next w:val="a"/>
    <w:link w:val="a4"/>
    <w:uiPriority w:val="10"/>
    <w:qFormat/>
    <w:rsid w:val="0052306B"/>
    <w:pPr>
      <w:spacing w:before="240" w:after="60"/>
      <w:jc w:val="center"/>
      <w:outlineLvl w:val="0"/>
    </w:pPr>
    <w:rPr>
      <w:rFonts w:ascii="Cambria" w:eastAsia="Times New Roman" w:hAnsi="Cambria" w:cs="Times New Roman"/>
      <w:b/>
      <w:bCs/>
      <w:color w:val="000000"/>
      <w:kern w:val="28"/>
      <w:sz w:val="32"/>
      <w:szCs w:val="32"/>
      <w:lang w:eastAsia="en-US"/>
    </w:rPr>
  </w:style>
  <w:style w:type="character" w:customStyle="1" w:styleId="a4">
    <w:name w:val="Название Знак"/>
    <w:link w:val="a3"/>
    <w:uiPriority w:val="10"/>
    <w:rsid w:val="0052306B"/>
    <w:rPr>
      <w:rFonts w:ascii="Cambria" w:eastAsia="Times New Roman" w:hAnsi="Cambria" w:cs="Times New Roman"/>
      <w:b/>
      <w:bCs/>
      <w:color w:val="000000"/>
      <w:kern w:val="28"/>
      <w:sz w:val="32"/>
      <w:szCs w:val="32"/>
      <w:lang/>
    </w:rPr>
  </w:style>
  <w:style w:type="paragraph" w:styleId="a5">
    <w:name w:val="Subtitle"/>
    <w:basedOn w:val="a"/>
    <w:next w:val="a"/>
    <w:link w:val="a6"/>
    <w:uiPriority w:val="11"/>
    <w:qFormat/>
    <w:rsid w:val="0052306B"/>
    <w:pPr>
      <w:spacing w:after="60"/>
      <w:jc w:val="center"/>
      <w:outlineLvl w:val="1"/>
    </w:pPr>
    <w:rPr>
      <w:rFonts w:ascii="Cambria" w:eastAsia="Times New Roman" w:hAnsi="Cambria" w:cs="Times New Roman"/>
      <w:color w:val="000000"/>
      <w:sz w:val="24"/>
      <w:szCs w:val="24"/>
      <w:lang w:eastAsia="en-US"/>
    </w:rPr>
  </w:style>
  <w:style w:type="character" w:customStyle="1" w:styleId="a6">
    <w:name w:val="Подзаголовок Знак"/>
    <w:link w:val="a5"/>
    <w:uiPriority w:val="11"/>
    <w:rsid w:val="0052306B"/>
    <w:rPr>
      <w:rFonts w:ascii="Cambria" w:eastAsia="Times New Roman" w:hAnsi="Cambria" w:cs="Times New Roman"/>
      <w:color w:val="000000"/>
      <w:sz w:val="24"/>
      <w:szCs w:val="24"/>
      <w:lang/>
    </w:rPr>
  </w:style>
  <w:style w:type="paragraph" w:styleId="a7">
    <w:name w:val="No Spacing"/>
    <w:uiPriority w:val="1"/>
    <w:qFormat/>
    <w:rsid w:val="0052306B"/>
    <w:rPr>
      <w:color w:val="000000"/>
      <w:sz w:val="24"/>
      <w:szCs w:val="24"/>
      <w:lang/>
    </w:rPr>
  </w:style>
  <w:style w:type="paragraph" w:styleId="a8">
    <w:name w:val="Intense Quote"/>
    <w:basedOn w:val="a"/>
    <w:next w:val="a"/>
    <w:link w:val="a9"/>
    <w:uiPriority w:val="30"/>
    <w:qFormat/>
    <w:rsid w:val="0052306B"/>
    <w:pPr>
      <w:pBdr>
        <w:bottom w:val="single" w:sz="4" w:space="4" w:color="4F81BD"/>
      </w:pBdr>
      <w:spacing w:before="200" w:after="280"/>
      <w:ind w:left="936" w:right="936"/>
    </w:pPr>
    <w:rPr>
      <w:rFonts w:ascii="Arial Unicode MS" w:hAnsi="Arial Unicode MS"/>
      <w:b/>
      <w:bCs/>
      <w:i/>
      <w:iCs/>
      <w:color w:val="4F81BD"/>
      <w:sz w:val="24"/>
      <w:szCs w:val="24"/>
      <w:lang w:eastAsia="en-US"/>
    </w:rPr>
  </w:style>
  <w:style w:type="character" w:customStyle="1" w:styleId="a9">
    <w:name w:val="Выделенная цитата Знак"/>
    <w:link w:val="a8"/>
    <w:uiPriority w:val="30"/>
    <w:rsid w:val="0052306B"/>
    <w:rPr>
      <w:b/>
      <w:bCs/>
      <w:i/>
      <w:iCs/>
      <w:color w:val="4F81BD"/>
      <w:sz w:val="24"/>
      <w:szCs w:val="24"/>
      <w:lang/>
    </w:rPr>
  </w:style>
  <w:style w:type="character" w:customStyle="1" w:styleId="12">
    <w:name w:val="Заголовок №1 (2)_"/>
    <w:link w:val="120"/>
    <w:rsid w:val="009D09B7"/>
    <w:rPr>
      <w:rFonts w:ascii="Arial" w:eastAsia="Arial" w:hAnsi="Arial" w:cs="Arial"/>
      <w:sz w:val="18"/>
      <w:szCs w:val="18"/>
      <w:shd w:val="clear" w:color="auto" w:fill="FFFFFF"/>
    </w:rPr>
  </w:style>
  <w:style w:type="character" w:customStyle="1" w:styleId="32">
    <w:name w:val="Заголовок №3 (2)_"/>
    <w:link w:val="320"/>
    <w:rsid w:val="009D09B7"/>
    <w:rPr>
      <w:rFonts w:ascii="Tahoma" w:eastAsia="Tahoma" w:hAnsi="Tahoma" w:cs="Tahoma"/>
      <w:sz w:val="17"/>
      <w:szCs w:val="17"/>
      <w:shd w:val="clear" w:color="auto" w:fill="FFFFFF"/>
    </w:rPr>
  </w:style>
  <w:style w:type="character" w:customStyle="1" w:styleId="21">
    <w:name w:val="Основний текст (2)_"/>
    <w:link w:val="22"/>
    <w:rsid w:val="009D09B7"/>
    <w:rPr>
      <w:rFonts w:ascii="Arial" w:eastAsia="Arial" w:hAnsi="Arial" w:cs="Arial"/>
      <w:sz w:val="18"/>
      <w:szCs w:val="18"/>
      <w:shd w:val="clear" w:color="auto" w:fill="FFFFFF"/>
    </w:rPr>
  </w:style>
  <w:style w:type="character" w:customStyle="1" w:styleId="aa">
    <w:name w:val="Основний текст_"/>
    <w:link w:val="ab"/>
    <w:rsid w:val="009D09B7"/>
    <w:rPr>
      <w:rFonts w:ascii="Century Schoolbook" w:eastAsia="Century Schoolbook" w:hAnsi="Century Schoolbook" w:cs="Century Schoolbook"/>
      <w:sz w:val="18"/>
      <w:szCs w:val="18"/>
      <w:shd w:val="clear" w:color="auto" w:fill="FFFFFF"/>
    </w:rPr>
  </w:style>
  <w:style w:type="character" w:customStyle="1" w:styleId="33">
    <w:name w:val="Заголовок №3 (3)_"/>
    <w:link w:val="330"/>
    <w:rsid w:val="009D09B7"/>
    <w:rPr>
      <w:rFonts w:ascii="Century Schoolbook" w:eastAsia="Century Schoolbook" w:hAnsi="Century Schoolbook" w:cs="Century Schoolbook"/>
      <w:sz w:val="18"/>
      <w:szCs w:val="18"/>
      <w:shd w:val="clear" w:color="auto" w:fill="FFFFFF"/>
    </w:rPr>
  </w:style>
  <w:style w:type="character" w:customStyle="1" w:styleId="5">
    <w:name w:val="Основний текст (5)_"/>
    <w:rsid w:val="009D09B7"/>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4">
    <w:name w:val="Основний текст (4)_"/>
    <w:link w:val="40"/>
    <w:rsid w:val="009D09B7"/>
    <w:rPr>
      <w:rFonts w:ascii="Century Schoolbook" w:eastAsia="Century Schoolbook" w:hAnsi="Century Schoolbook" w:cs="Century Schoolbook"/>
      <w:sz w:val="18"/>
      <w:szCs w:val="18"/>
      <w:shd w:val="clear" w:color="auto" w:fill="FFFFFF"/>
    </w:rPr>
  </w:style>
  <w:style w:type="character" w:customStyle="1" w:styleId="123pt">
    <w:name w:val="Заголовок №1 (2) + Інтервал 3 pt"/>
    <w:rsid w:val="009D09B7"/>
    <w:rPr>
      <w:rFonts w:ascii="Arial" w:eastAsia="Arial" w:hAnsi="Arial" w:cs="Arial"/>
      <w:b w:val="0"/>
      <w:bCs w:val="0"/>
      <w:i w:val="0"/>
      <w:iCs w:val="0"/>
      <w:smallCaps w:val="0"/>
      <w:strike w:val="0"/>
      <w:spacing w:val="70"/>
      <w:sz w:val="18"/>
      <w:szCs w:val="18"/>
    </w:rPr>
  </w:style>
  <w:style w:type="character" w:customStyle="1" w:styleId="7">
    <w:name w:val="Основний текст (7)_"/>
    <w:link w:val="70"/>
    <w:rsid w:val="009D09B7"/>
    <w:rPr>
      <w:rFonts w:ascii="Tahoma" w:eastAsia="Tahoma" w:hAnsi="Tahoma" w:cs="Tahoma"/>
      <w:sz w:val="17"/>
      <w:szCs w:val="17"/>
      <w:shd w:val="clear" w:color="auto" w:fill="FFFFFF"/>
    </w:rPr>
  </w:style>
  <w:style w:type="character" w:customStyle="1" w:styleId="2CenturySchoolbook">
    <w:name w:val="Основний текст (2) + Century Schoolbook;Курсив"/>
    <w:rsid w:val="009D09B7"/>
    <w:rPr>
      <w:rFonts w:ascii="Century Schoolbook" w:eastAsia="Century Schoolbook" w:hAnsi="Century Schoolbook" w:cs="Century Schoolbook"/>
      <w:b w:val="0"/>
      <w:bCs w:val="0"/>
      <w:i/>
      <w:iCs/>
      <w:smallCaps w:val="0"/>
      <w:strike w:val="0"/>
      <w:spacing w:val="0"/>
      <w:sz w:val="18"/>
      <w:szCs w:val="18"/>
    </w:rPr>
  </w:style>
  <w:style w:type="character" w:customStyle="1" w:styleId="220">
    <w:name w:val="Заголовок №2 (2)_"/>
    <w:link w:val="221"/>
    <w:rsid w:val="009D09B7"/>
    <w:rPr>
      <w:rFonts w:ascii="Arial" w:eastAsia="Arial" w:hAnsi="Arial" w:cs="Arial"/>
      <w:spacing w:val="20"/>
      <w:shd w:val="clear" w:color="auto" w:fill="FFFFFF"/>
    </w:rPr>
  </w:style>
  <w:style w:type="character" w:customStyle="1" w:styleId="220pt">
    <w:name w:val="Заголовок №2 (2) + Інтервал 0 pt"/>
    <w:rsid w:val="009D09B7"/>
    <w:rPr>
      <w:rFonts w:ascii="Arial" w:eastAsia="Arial" w:hAnsi="Arial" w:cs="Arial"/>
      <w:b w:val="0"/>
      <w:bCs w:val="0"/>
      <w:i w:val="0"/>
      <w:iCs w:val="0"/>
      <w:smallCaps w:val="0"/>
      <w:strike w:val="0"/>
      <w:spacing w:val="10"/>
      <w:sz w:val="20"/>
      <w:szCs w:val="20"/>
    </w:rPr>
  </w:style>
  <w:style w:type="character" w:customStyle="1" w:styleId="Tahoma85pt">
    <w:name w:val="Основний текст + Tahoma;8;5 pt;Напівжирний"/>
    <w:rsid w:val="009D09B7"/>
    <w:rPr>
      <w:rFonts w:ascii="Tahoma" w:eastAsia="Tahoma" w:hAnsi="Tahoma" w:cs="Tahoma"/>
      <w:b/>
      <w:bCs/>
      <w:i w:val="0"/>
      <w:iCs w:val="0"/>
      <w:smallCaps w:val="0"/>
      <w:strike w:val="0"/>
      <w:spacing w:val="0"/>
      <w:sz w:val="17"/>
      <w:szCs w:val="17"/>
    </w:rPr>
  </w:style>
  <w:style w:type="character" w:customStyle="1" w:styleId="50">
    <w:name w:val="Основний текст (5)"/>
    <w:rsid w:val="009D09B7"/>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44pt">
    <w:name w:val="Основний текст (4) + Інтервал 4 pt"/>
    <w:rsid w:val="009D09B7"/>
    <w:rPr>
      <w:rFonts w:ascii="Century Schoolbook" w:eastAsia="Century Schoolbook" w:hAnsi="Century Schoolbook" w:cs="Century Schoolbook"/>
      <w:b w:val="0"/>
      <w:bCs w:val="0"/>
      <w:i w:val="0"/>
      <w:iCs w:val="0"/>
      <w:smallCaps w:val="0"/>
      <w:strike w:val="0"/>
      <w:spacing w:val="80"/>
      <w:sz w:val="18"/>
      <w:szCs w:val="18"/>
    </w:rPr>
  </w:style>
  <w:style w:type="paragraph" w:customStyle="1" w:styleId="120">
    <w:name w:val="Заголовок №1 (2)"/>
    <w:basedOn w:val="a"/>
    <w:link w:val="12"/>
    <w:rsid w:val="009D09B7"/>
    <w:pPr>
      <w:shd w:val="clear" w:color="auto" w:fill="FFFFFF"/>
      <w:spacing w:after="300" w:line="0" w:lineRule="atLeast"/>
      <w:outlineLvl w:val="0"/>
    </w:pPr>
    <w:rPr>
      <w:rFonts w:ascii="Arial" w:eastAsia="Arial" w:hAnsi="Arial" w:cs="Arial"/>
      <w:sz w:val="18"/>
      <w:szCs w:val="18"/>
    </w:rPr>
  </w:style>
  <w:style w:type="paragraph" w:customStyle="1" w:styleId="320">
    <w:name w:val="Заголовок №3 (2)"/>
    <w:basedOn w:val="a"/>
    <w:link w:val="32"/>
    <w:rsid w:val="009D09B7"/>
    <w:pPr>
      <w:shd w:val="clear" w:color="auto" w:fill="FFFFFF"/>
      <w:spacing w:before="300" w:line="278" w:lineRule="exact"/>
      <w:ind w:hanging="900"/>
      <w:jc w:val="both"/>
      <w:outlineLvl w:val="2"/>
    </w:pPr>
    <w:rPr>
      <w:rFonts w:ascii="Tahoma" w:eastAsia="Tahoma" w:hAnsi="Tahoma" w:cs="Tahoma"/>
      <w:sz w:val="17"/>
      <w:szCs w:val="17"/>
    </w:rPr>
  </w:style>
  <w:style w:type="paragraph" w:customStyle="1" w:styleId="22">
    <w:name w:val="Основний текст (2)"/>
    <w:basedOn w:val="a"/>
    <w:link w:val="21"/>
    <w:rsid w:val="009D09B7"/>
    <w:pPr>
      <w:shd w:val="clear" w:color="auto" w:fill="FFFFFF"/>
      <w:spacing w:line="278" w:lineRule="exact"/>
      <w:ind w:hanging="1360"/>
      <w:jc w:val="both"/>
    </w:pPr>
    <w:rPr>
      <w:rFonts w:ascii="Arial" w:eastAsia="Arial" w:hAnsi="Arial" w:cs="Arial"/>
      <w:sz w:val="18"/>
      <w:szCs w:val="18"/>
    </w:rPr>
  </w:style>
  <w:style w:type="paragraph" w:customStyle="1" w:styleId="ab">
    <w:name w:val="Основний текст"/>
    <w:basedOn w:val="a"/>
    <w:link w:val="aa"/>
    <w:rsid w:val="009D09B7"/>
    <w:pPr>
      <w:shd w:val="clear" w:color="auto" w:fill="FFFFFF"/>
      <w:spacing w:line="278" w:lineRule="exact"/>
      <w:ind w:hanging="1320"/>
      <w:jc w:val="both"/>
    </w:pPr>
    <w:rPr>
      <w:rFonts w:ascii="Century Schoolbook" w:eastAsia="Century Schoolbook" w:hAnsi="Century Schoolbook" w:cs="Century Schoolbook"/>
      <w:sz w:val="18"/>
      <w:szCs w:val="18"/>
    </w:rPr>
  </w:style>
  <w:style w:type="paragraph" w:customStyle="1" w:styleId="330">
    <w:name w:val="Заголовок №3 (3)"/>
    <w:basedOn w:val="a"/>
    <w:link w:val="33"/>
    <w:rsid w:val="009D09B7"/>
    <w:pPr>
      <w:shd w:val="clear" w:color="auto" w:fill="FFFFFF"/>
      <w:spacing w:before="240" w:after="240" w:line="0" w:lineRule="atLeast"/>
      <w:outlineLvl w:val="2"/>
    </w:pPr>
    <w:rPr>
      <w:rFonts w:ascii="Century Schoolbook" w:eastAsia="Century Schoolbook" w:hAnsi="Century Schoolbook" w:cs="Century Schoolbook"/>
      <w:sz w:val="18"/>
      <w:szCs w:val="18"/>
    </w:rPr>
  </w:style>
  <w:style w:type="paragraph" w:customStyle="1" w:styleId="40">
    <w:name w:val="Основний текст (4)"/>
    <w:basedOn w:val="a"/>
    <w:link w:val="4"/>
    <w:rsid w:val="009D09B7"/>
    <w:pPr>
      <w:shd w:val="clear" w:color="auto" w:fill="FFFFFF"/>
      <w:spacing w:before="180" w:after="180" w:line="0" w:lineRule="atLeast"/>
      <w:ind w:hanging="360"/>
      <w:jc w:val="both"/>
    </w:pPr>
    <w:rPr>
      <w:rFonts w:ascii="Century Schoolbook" w:eastAsia="Century Schoolbook" w:hAnsi="Century Schoolbook" w:cs="Century Schoolbook"/>
      <w:sz w:val="18"/>
      <w:szCs w:val="18"/>
    </w:rPr>
  </w:style>
  <w:style w:type="paragraph" w:customStyle="1" w:styleId="70">
    <w:name w:val="Основний текст (7)"/>
    <w:basedOn w:val="a"/>
    <w:link w:val="7"/>
    <w:rsid w:val="009D09B7"/>
    <w:pPr>
      <w:shd w:val="clear" w:color="auto" w:fill="FFFFFF"/>
      <w:spacing w:before="360" w:line="278" w:lineRule="exact"/>
      <w:ind w:hanging="860"/>
      <w:jc w:val="both"/>
    </w:pPr>
    <w:rPr>
      <w:rFonts w:ascii="Tahoma" w:eastAsia="Tahoma" w:hAnsi="Tahoma" w:cs="Tahoma"/>
      <w:sz w:val="17"/>
      <w:szCs w:val="17"/>
    </w:rPr>
  </w:style>
  <w:style w:type="paragraph" w:customStyle="1" w:styleId="221">
    <w:name w:val="Заголовок №2 (2)"/>
    <w:basedOn w:val="a"/>
    <w:link w:val="220"/>
    <w:rsid w:val="009D09B7"/>
    <w:pPr>
      <w:shd w:val="clear" w:color="auto" w:fill="FFFFFF"/>
      <w:spacing w:before="180" w:after="120" w:line="0" w:lineRule="atLeast"/>
      <w:outlineLvl w:val="1"/>
    </w:pPr>
    <w:rPr>
      <w:rFonts w:ascii="Arial" w:eastAsia="Arial" w:hAnsi="Arial" w:cs="Arial"/>
      <w:spacing w:val="20"/>
    </w:rPr>
  </w:style>
  <w:style w:type="character" w:customStyle="1" w:styleId="20">
    <w:name w:val="Заголовок 2 Знак"/>
    <w:link w:val="2"/>
    <w:uiPriority w:val="9"/>
    <w:rsid w:val="00632552"/>
    <w:rPr>
      <w:rFonts w:ascii="Cambria" w:eastAsia="Times New Roman" w:hAnsi="Cambria" w:cs="Times New Roman"/>
      <w:b/>
      <w:bCs/>
      <w:i/>
      <w:iCs/>
      <w:sz w:val="28"/>
      <w:szCs w:val="28"/>
    </w:rPr>
  </w:style>
  <w:style w:type="character" w:customStyle="1" w:styleId="30">
    <w:name w:val="Заголовок 3 Знак"/>
    <w:link w:val="3"/>
    <w:uiPriority w:val="9"/>
    <w:rsid w:val="00632552"/>
    <w:rPr>
      <w:rFonts w:ascii="Cambria" w:eastAsia="Times New Roman" w:hAnsi="Cambria" w:cs="Times New Roman"/>
      <w:b/>
      <w:bCs/>
      <w:sz w:val="26"/>
      <w:szCs w:val="26"/>
    </w:rPr>
  </w:style>
  <w:style w:type="character" w:customStyle="1" w:styleId="3pt">
    <w:name w:val="Основний текст + Інтервал 3 pt"/>
    <w:rsid w:val="00F17B98"/>
    <w:rPr>
      <w:rFonts w:ascii="Century Schoolbook" w:eastAsia="Century Schoolbook" w:hAnsi="Century Schoolbook" w:cs="Century Schoolbook"/>
      <w:b w:val="0"/>
      <w:bCs w:val="0"/>
      <w:i w:val="0"/>
      <w:iCs w:val="0"/>
      <w:smallCaps w:val="0"/>
      <w:strike w:val="0"/>
      <w:spacing w:val="70"/>
      <w:sz w:val="18"/>
      <w:szCs w:val="18"/>
      <w:lang w:val="en-US"/>
    </w:rPr>
  </w:style>
  <w:style w:type="character" w:customStyle="1" w:styleId="13">
    <w:name w:val="Заголовок №1 (3)_"/>
    <w:link w:val="130"/>
    <w:rsid w:val="00F17B98"/>
    <w:rPr>
      <w:rFonts w:ascii="Century Schoolbook" w:eastAsia="Century Schoolbook" w:hAnsi="Century Schoolbook" w:cs="Century Schoolbook"/>
      <w:sz w:val="18"/>
      <w:szCs w:val="18"/>
      <w:shd w:val="clear" w:color="auto" w:fill="FFFFFF"/>
    </w:rPr>
  </w:style>
  <w:style w:type="character" w:customStyle="1" w:styleId="133pt">
    <w:name w:val="Заголовок №1 (3) + Інтервал 3 pt"/>
    <w:rsid w:val="00F17B98"/>
    <w:rPr>
      <w:rFonts w:ascii="Century Schoolbook" w:eastAsia="Century Schoolbook" w:hAnsi="Century Schoolbook" w:cs="Century Schoolbook"/>
      <w:b w:val="0"/>
      <w:bCs w:val="0"/>
      <w:i w:val="0"/>
      <w:iCs w:val="0"/>
      <w:smallCaps w:val="0"/>
      <w:strike w:val="0"/>
      <w:spacing w:val="70"/>
      <w:sz w:val="18"/>
      <w:szCs w:val="18"/>
    </w:rPr>
  </w:style>
  <w:style w:type="character" w:customStyle="1" w:styleId="2CenturySchoolbook0pt">
    <w:name w:val="Основний текст (2) + Century Schoolbook;Курсив;Інтервал 0 pt"/>
    <w:rsid w:val="00F17B98"/>
    <w:rPr>
      <w:rFonts w:ascii="Century Schoolbook" w:eastAsia="Century Schoolbook" w:hAnsi="Century Schoolbook" w:cs="Century Schoolbook"/>
      <w:b w:val="0"/>
      <w:bCs w:val="0"/>
      <w:i/>
      <w:iCs/>
      <w:smallCaps w:val="0"/>
      <w:strike w:val="0"/>
      <w:spacing w:val="10"/>
      <w:sz w:val="18"/>
      <w:szCs w:val="18"/>
    </w:rPr>
  </w:style>
  <w:style w:type="character" w:customStyle="1" w:styleId="8">
    <w:name w:val="Основний текст (8)_"/>
    <w:rsid w:val="00F17B98"/>
    <w:rPr>
      <w:rFonts w:ascii="Arial" w:eastAsia="Arial" w:hAnsi="Arial" w:cs="Arial"/>
      <w:b w:val="0"/>
      <w:bCs w:val="0"/>
      <w:i w:val="0"/>
      <w:iCs w:val="0"/>
      <w:smallCaps w:val="0"/>
      <w:strike w:val="0"/>
      <w:spacing w:val="10"/>
      <w:sz w:val="20"/>
      <w:szCs w:val="20"/>
    </w:rPr>
  </w:style>
  <w:style w:type="character" w:customStyle="1" w:styleId="80">
    <w:name w:val="Основний текст (8)"/>
    <w:rsid w:val="00F17B98"/>
    <w:rPr>
      <w:rFonts w:ascii="Arial" w:eastAsia="Arial" w:hAnsi="Arial" w:cs="Arial"/>
      <w:b w:val="0"/>
      <w:bCs w:val="0"/>
      <w:i w:val="0"/>
      <w:iCs w:val="0"/>
      <w:smallCaps w:val="0"/>
      <w:strike w:val="0"/>
      <w:spacing w:val="10"/>
      <w:sz w:val="20"/>
      <w:szCs w:val="20"/>
    </w:rPr>
  </w:style>
  <w:style w:type="paragraph" w:customStyle="1" w:styleId="130">
    <w:name w:val="Заголовок №1 (3)"/>
    <w:basedOn w:val="a"/>
    <w:link w:val="13"/>
    <w:rsid w:val="00F17B98"/>
    <w:pPr>
      <w:shd w:val="clear" w:color="auto" w:fill="FFFFFF"/>
      <w:spacing w:after="360" w:line="0" w:lineRule="atLeast"/>
      <w:outlineLvl w:val="0"/>
    </w:pPr>
    <w:rPr>
      <w:rFonts w:ascii="Century Schoolbook" w:eastAsia="Century Schoolbook" w:hAnsi="Century Schoolbook" w:cs="Century Schoolbook"/>
      <w:sz w:val="18"/>
      <w:szCs w:val="18"/>
    </w:rPr>
  </w:style>
  <w:style w:type="paragraph" w:styleId="ac">
    <w:name w:val="Balloon Text"/>
    <w:basedOn w:val="a"/>
    <w:link w:val="ad"/>
    <w:uiPriority w:val="99"/>
    <w:semiHidden/>
    <w:unhideWhenUsed/>
    <w:rsid w:val="00E508BF"/>
    <w:rPr>
      <w:rFonts w:ascii="Tahoma" w:hAnsi="Tahoma" w:cs="Tahoma"/>
      <w:sz w:val="16"/>
      <w:szCs w:val="16"/>
    </w:rPr>
  </w:style>
  <w:style w:type="character" w:customStyle="1" w:styleId="ad">
    <w:name w:val="Текст выноски Знак"/>
    <w:link w:val="ac"/>
    <w:uiPriority w:val="99"/>
    <w:semiHidden/>
    <w:rsid w:val="00E50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4439-AFAC-46E7-8401-64801F10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mr_Dashko</dc:creator>
  <cp:lastModifiedBy>XTreme.ws</cp:lastModifiedBy>
  <cp:revision>2</cp:revision>
  <cp:lastPrinted>2013-11-19T18:33:00Z</cp:lastPrinted>
  <dcterms:created xsi:type="dcterms:W3CDTF">2015-05-12T16:22:00Z</dcterms:created>
  <dcterms:modified xsi:type="dcterms:W3CDTF">2015-05-12T16:22:00Z</dcterms:modified>
</cp:coreProperties>
</file>